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59CB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4E84A8D2" w14:textId="77777777" w:rsidR="009B6D8C" w:rsidRDefault="009B6D8C">
      <w:pPr>
        <w:jc w:val="center"/>
        <w:rPr>
          <w:sz w:val="22"/>
          <w:szCs w:val="22"/>
          <w:u w:val="single"/>
        </w:rPr>
      </w:pPr>
    </w:p>
    <w:p w14:paraId="524D65AB" w14:textId="77777777" w:rsidR="009B6D8C" w:rsidRDefault="009B6D8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ＮＭＣ山歩きの会　</w:t>
      </w:r>
    </w:p>
    <w:p w14:paraId="7E4221BE" w14:textId="77777777" w:rsidR="009B6D8C" w:rsidRDefault="009B6D8C">
      <w:pPr>
        <w:jc w:val="right"/>
        <w:rPr>
          <w:sz w:val="22"/>
          <w:szCs w:val="22"/>
        </w:rPr>
      </w:pPr>
    </w:p>
    <w:p w14:paraId="4A90043A" w14:textId="1E7AEC25" w:rsidR="00A4526E" w:rsidRDefault="00A4526E" w:rsidP="00FA7D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9</w:t>
      </w:r>
      <w:r w:rsidR="009B6D8C">
        <w:rPr>
          <w:rFonts w:hint="eastAsia"/>
          <w:sz w:val="22"/>
          <w:szCs w:val="22"/>
        </w:rPr>
        <w:t>月</w:t>
      </w:r>
      <w:r w:rsidR="00430AAF">
        <w:rPr>
          <w:rFonts w:hint="eastAsia"/>
          <w:sz w:val="22"/>
          <w:szCs w:val="22"/>
        </w:rPr>
        <w:t>の山歩きの会</w:t>
      </w:r>
      <w:r w:rsidR="009B6D8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高尾梅郷遊歩道から蛇滝のコースを歩きます。</w:t>
      </w:r>
    </w:p>
    <w:p w14:paraId="00A79EA5" w14:textId="77777777" w:rsidR="009B6D8C" w:rsidRDefault="009B6D8C">
      <w:pPr>
        <w:jc w:val="right"/>
        <w:rPr>
          <w:sz w:val="22"/>
          <w:szCs w:val="22"/>
        </w:rPr>
      </w:pPr>
    </w:p>
    <w:p w14:paraId="397DCAF3" w14:textId="255C4A20" w:rsidR="009B6D8C" w:rsidRDefault="00A4526E" w:rsidP="00A452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．</w:t>
      </w:r>
      <w:r w:rsidR="009B6D8C">
        <w:rPr>
          <w:rFonts w:hint="eastAsia"/>
          <w:sz w:val="22"/>
          <w:szCs w:val="22"/>
        </w:rPr>
        <w:t>集合日時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9</w:t>
      </w:r>
      <w:r w:rsidR="009B6D8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9</w:t>
      </w:r>
      <w:r w:rsidR="009B6D8C">
        <w:rPr>
          <w:rFonts w:hint="eastAsia"/>
          <w:sz w:val="22"/>
          <w:szCs w:val="22"/>
        </w:rPr>
        <w:t>日（土）</w:t>
      </w:r>
      <w:r w:rsidR="009B6D8C" w:rsidRPr="009F3F95">
        <w:rPr>
          <w:rFonts w:ascii="ＭＳ 明朝" w:hAnsi="ＭＳ 明朝" w:hint="eastAsia"/>
          <w:sz w:val="22"/>
          <w:szCs w:val="22"/>
        </w:rPr>
        <w:t>10:00</w:t>
      </w:r>
      <w:r w:rsidR="009B6D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高尾</w:t>
      </w:r>
      <w:r w:rsidR="00B2236B">
        <w:rPr>
          <w:rFonts w:hint="eastAsia"/>
          <w:sz w:val="22"/>
          <w:szCs w:val="22"/>
        </w:rPr>
        <w:t>山口</w:t>
      </w:r>
      <w:r>
        <w:rPr>
          <w:rFonts w:hint="eastAsia"/>
          <w:sz w:val="22"/>
          <w:szCs w:val="22"/>
        </w:rPr>
        <w:t>駅</w:t>
      </w:r>
      <w:r w:rsidR="00936DB1">
        <w:rPr>
          <w:rFonts w:hint="eastAsia"/>
          <w:sz w:val="22"/>
          <w:szCs w:val="22"/>
        </w:rPr>
        <w:t>改札口</w:t>
      </w:r>
    </w:p>
    <w:p w14:paraId="29DFB029" w14:textId="77777777" w:rsidR="009B6D8C" w:rsidRDefault="009B6D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34B0AD65" w14:textId="33A9A06E" w:rsidR="00B2236B" w:rsidRDefault="00B2236B" w:rsidP="00B2236B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="009B6D8C" w:rsidRPr="00B2236B">
        <w:rPr>
          <w:rFonts w:hint="eastAsia"/>
          <w:sz w:val="22"/>
          <w:szCs w:val="22"/>
        </w:rPr>
        <w:t>コース</w:t>
      </w:r>
      <w:r w:rsidR="00A4526E" w:rsidRPr="00B2236B">
        <w:rPr>
          <w:rFonts w:hint="eastAsia"/>
          <w:sz w:val="22"/>
          <w:szCs w:val="22"/>
        </w:rPr>
        <w:t>：高尾</w:t>
      </w:r>
      <w:r w:rsidRPr="00B2236B">
        <w:rPr>
          <w:rFonts w:hint="eastAsia"/>
          <w:sz w:val="22"/>
          <w:szCs w:val="22"/>
        </w:rPr>
        <w:t>山口</w:t>
      </w:r>
      <w:r w:rsidR="00A4526E" w:rsidRPr="00B2236B">
        <w:rPr>
          <w:rFonts w:hint="eastAsia"/>
          <w:sz w:val="22"/>
          <w:szCs w:val="22"/>
        </w:rPr>
        <w:t>駅</w:t>
      </w:r>
      <w:r w:rsidR="00C907E8" w:rsidRPr="00B2236B">
        <w:rPr>
          <w:rFonts w:hint="eastAsia"/>
          <w:sz w:val="22"/>
          <w:szCs w:val="22"/>
        </w:rPr>
        <w:t>→</w:t>
      </w:r>
      <w:r w:rsidRPr="00B2236B">
        <w:rPr>
          <w:rFonts w:hint="eastAsia"/>
          <w:sz w:val="22"/>
          <w:szCs w:val="22"/>
        </w:rPr>
        <w:t>高尾梅郷遊歩道</w:t>
      </w:r>
      <w:r w:rsidR="00855623" w:rsidRPr="00B2236B">
        <w:rPr>
          <w:rFonts w:hint="eastAsia"/>
          <w:sz w:val="22"/>
          <w:szCs w:val="22"/>
        </w:rPr>
        <w:t>→</w:t>
      </w:r>
      <w:r w:rsidR="00A4526E" w:rsidRPr="00B2236B">
        <w:rPr>
          <w:rFonts w:hint="eastAsia"/>
          <w:sz w:val="22"/>
          <w:szCs w:val="22"/>
        </w:rPr>
        <w:t>小仏関跡</w:t>
      </w:r>
      <w:r w:rsidR="005D348A" w:rsidRPr="00B2236B">
        <w:rPr>
          <w:rFonts w:hint="eastAsia"/>
          <w:sz w:val="22"/>
          <w:szCs w:val="22"/>
        </w:rPr>
        <w:t>→</w:t>
      </w:r>
      <w:r w:rsidR="00A4526E" w:rsidRPr="00B2236B">
        <w:rPr>
          <w:rFonts w:hint="eastAsia"/>
          <w:sz w:val="22"/>
          <w:szCs w:val="22"/>
        </w:rPr>
        <w:t>高尾天満宮</w:t>
      </w:r>
      <w:r w:rsidR="002E366C" w:rsidRPr="00B2236B">
        <w:rPr>
          <w:rFonts w:hint="eastAsia"/>
          <w:sz w:val="22"/>
          <w:szCs w:val="22"/>
        </w:rPr>
        <w:t>→</w:t>
      </w:r>
      <w:r w:rsidR="00A4526E" w:rsidRPr="00B2236B">
        <w:rPr>
          <w:rFonts w:hint="eastAsia"/>
          <w:sz w:val="22"/>
          <w:szCs w:val="22"/>
        </w:rPr>
        <w:t>蛇滝バス停</w:t>
      </w:r>
      <w:r w:rsidRPr="00B2236B">
        <w:rPr>
          <w:rFonts w:hint="eastAsia"/>
          <w:sz w:val="22"/>
          <w:szCs w:val="22"/>
        </w:rPr>
        <w:t>通過</w:t>
      </w:r>
      <w:r w:rsidR="00E61692" w:rsidRPr="00B2236B">
        <w:rPr>
          <w:rFonts w:hint="eastAsia"/>
          <w:sz w:val="22"/>
          <w:szCs w:val="22"/>
        </w:rPr>
        <w:t>→</w:t>
      </w:r>
      <w:r w:rsidR="00A4526E" w:rsidRPr="00B2236B">
        <w:rPr>
          <w:rFonts w:hint="eastAsia"/>
          <w:sz w:val="22"/>
          <w:szCs w:val="22"/>
        </w:rPr>
        <w:t>まちの広場</w:t>
      </w:r>
      <w:r w:rsidR="00DE622F">
        <w:rPr>
          <w:rFonts w:hint="eastAsia"/>
          <w:sz w:val="22"/>
          <w:szCs w:val="22"/>
        </w:rPr>
        <w:t>（トイレ）</w:t>
      </w:r>
      <w:r w:rsidR="00A4526E" w:rsidRPr="00B2236B">
        <w:rPr>
          <w:rFonts w:hint="eastAsia"/>
          <w:sz w:val="22"/>
          <w:szCs w:val="22"/>
        </w:rPr>
        <w:t>→</w:t>
      </w:r>
      <w:r w:rsidR="009B557A">
        <w:rPr>
          <w:rFonts w:hint="eastAsia"/>
          <w:sz w:val="22"/>
          <w:szCs w:val="22"/>
        </w:rPr>
        <w:t>蛇滝水行入口</w:t>
      </w:r>
      <w:r w:rsidR="00A4526E" w:rsidRPr="00B2236B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→</w:t>
      </w:r>
      <w:r w:rsidR="009B557A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千代田稲荷天神</w:t>
      </w:r>
      <w:r w:rsidR="00A4526E" w:rsidRPr="00B2236B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→</w:t>
      </w:r>
      <w:r w:rsidR="009B557A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２</w:t>
      </w:r>
      <w:r w:rsidRPr="00B2236B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号路</w:t>
      </w:r>
      <w:r w:rsidR="009B557A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分岐→４号路</w:t>
      </w:r>
      <w:r w:rsidRPr="00B2236B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→</w:t>
      </w:r>
      <w:r w:rsidR="009B557A">
        <w:rPr>
          <w:rFonts w:ascii="ＭＳ 明朝" w:hAnsi="ＭＳ 明朝" w:hint="eastAsia"/>
          <w:color w:val="333333"/>
          <w:sz w:val="22"/>
          <w:szCs w:val="22"/>
          <w:shd w:val="clear" w:color="auto" w:fill="FFFFFF"/>
        </w:rPr>
        <w:t>吊り橋→２</w:t>
      </w:r>
      <w:r w:rsidR="009B557A" w:rsidRPr="009B557A">
        <w:rPr>
          <w:rFonts w:ascii="ＭＳ 明朝" w:hAnsi="ＭＳ 明朝" w:hint="eastAsia"/>
          <w:sz w:val="22"/>
          <w:szCs w:val="22"/>
        </w:rPr>
        <w:t>号路分岐</w:t>
      </w:r>
      <w:r w:rsidR="009B557A">
        <w:rPr>
          <w:rFonts w:ascii="ＭＳ 明朝" w:hAnsi="ＭＳ 明朝" w:hint="eastAsia"/>
          <w:sz w:val="22"/>
          <w:szCs w:val="22"/>
        </w:rPr>
        <w:t>に戻り→１</w:t>
      </w:r>
      <w:r w:rsidRPr="00B2236B">
        <w:rPr>
          <w:rFonts w:ascii="ＭＳ 明朝" w:hAnsi="ＭＳ 明朝" w:hint="eastAsia"/>
          <w:sz w:val="22"/>
          <w:szCs w:val="22"/>
        </w:rPr>
        <w:t>号路の霞台</w:t>
      </w:r>
      <w:r w:rsidR="00DE622F">
        <w:rPr>
          <w:rFonts w:ascii="ＭＳ 明朝" w:hAnsi="ＭＳ 明朝" w:hint="eastAsia"/>
          <w:sz w:val="22"/>
          <w:szCs w:val="22"/>
        </w:rPr>
        <w:t>→薬王院→ケーブル又はリフトにて下山</w:t>
      </w:r>
    </w:p>
    <w:p w14:paraId="56142EA1" w14:textId="78F8C3B2" w:rsidR="009B6D8C" w:rsidRPr="00B2236B" w:rsidRDefault="009B6D8C" w:rsidP="00B2236B">
      <w:pPr>
        <w:rPr>
          <w:rFonts w:ascii="ＭＳ 明朝" w:hAnsi="ＭＳ 明朝"/>
          <w:sz w:val="22"/>
          <w:szCs w:val="22"/>
        </w:rPr>
      </w:pPr>
      <w:r w:rsidRPr="00B2236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5F4DA9A8" w14:textId="248A64A7" w:rsidR="009B6D8C" w:rsidRDefault="00A452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9B6D8C">
        <w:rPr>
          <w:rFonts w:hint="eastAsia"/>
          <w:sz w:val="22"/>
          <w:szCs w:val="22"/>
        </w:rPr>
        <w:t xml:space="preserve">．行動時間、距離　　</w:t>
      </w:r>
      <w:r w:rsidR="001719C9">
        <w:rPr>
          <w:rFonts w:ascii="ＭＳ 明朝" w:hAnsi="ＭＳ 明朝" w:hint="eastAsia"/>
          <w:sz w:val="22"/>
          <w:szCs w:val="22"/>
        </w:rPr>
        <w:t>5</w:t>
      </w:r>
      <w:r w:rsidR="009B6D8C">
        <w:rPr>
          <w:rFonts w:hint="eastAsia"/>
          <w:sz w:val="22"/>
          <w:szCs w:val="22"/>
        </w:rPr>
        <w:t>時間</w:t>
      </w:r>
      <w:r w:rsidR="009F3F95">
        <w:rPr>
          <w:rFonts w:hint="eastAsia"/>
          <w:sz w:val="22"/>
          <w:szCs w:val="22"/>
        </w:rPr>
        <w:t>、</w:t>
      </w:r>
      <w:r w:rsidR="009B6D8C">
        <w:rPr>
          <w:rFonts w:hint="eastAsia"/>
          <w:sz w:val="22"/>
          <w:szCs w:val="22"/>
        </w:rPr>
        <w:t xml:space="preserve">　歩行距離</w:t>
      </w:r>
      <w:r w:rsidR="009B6D8C" w:rsidRPr="009F3F95">
        <w:rPr>
          <w:rFonts w:ascii="ＭＳ 明朝" w:hAnsi="ＭＳ 明朝" w:hint="eastAsia"/>
          <w:sz w:val="22"/>
          <w:szCs w:val="22"/>
        </w:rPr>
        <w:t xml:space="preserve">　</w:t>
      </w:r>
      <w:r w:rsidR="009B6D8C">
        <w:rPr>
          <w:rFonts w:hint="eastAsia"/>
          <w:sz w:val="22"/>
          <w:szCs w:val="22"/>
        </w:rPr>
        <w:t xml:space="preserve">ｋｍ　</w:t>
      </w:r>
    </w:p>
    <w:p w14:paraId="417283B3" w14:textId="77777777" w:rsidR="009B6D8C" w:rsidRPr="009F3F95" w:rsidRDefault="009B6D8C">
      <w:pPr>
        <w:rPr>
          <w:sz w:val="22"/>
          <w:szCs w:val="22"/>
        </w:rPr>
      </w:pPr>
    </w:p>
    <w:p w14:paraId="6049D855" w14:textId="461490D6" w:rsidR="00682F4A" w:rsidRDefault="00A4526E" w:rsidP="00FB47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9B6D8C">
        <w:rPr>
          <w:rFonts w:hint="eastAsia"/>
          <w:sz w:val="22"/>
          <w:szCs w:val="22"/>
        </w:rPr>
        <w:t>．</w:t>
      </w:r>
      <w:r w:rsidR="00845576">
        <w:rPr>
          <w:rFonts w:hint="eastAsia"/>
          <w:sz w:val="22"/>
          <w:szCs w:val="22"/>
        </w:rPr>
        <w:t>連絡事項</w:t>
      </w:r>
    </w:p>
    <w:p w14:paraId="2750A019" w14:textId="7FDA91D3" w:rsidR="009F3F95" w:rsidRDefault="00202983" w:rsidP="00845576">
      <w:pPr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4526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参加申込は</w:t>
      </w:r>
      <w:r w:rsidR="00A4526E" w:rsidRPr="003F703D">
        <w:rPr>
          <w:rFonts w:hint="eastAsia"/>
          <w:b/>
          <w:sz w:val="22"/>
          <w:szCs w:val="22"/>
        </w:rPr>
        <w:t>9</w:t>
      </w:r>
      <w:r w:rsidR="00692C98" w:rsidRPr="009F3F95">
        <w:rPr>
          <w:rFonts w:hint="eastAsia"/>
          <w:b/>
          <w:sz w:val="22"/>
          <w:szCs w:val="22"/>
        </w:rPr>
        <w:t>月</w:t>
      </w:r>
      <w:r w:rsidR="00A4526E">
        <w:rPr>
          <w:rFonts w:hint="eastAsia"/>
          <w:b/>
          <w:sz w:val="22"/>
          <w:szCs w:val="22"/>
        </w:rPr>
        <w:t>6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A4526E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2A495203" w14:textId="7BBB67A3" w:rsidR="00692C98" w:rsidRPr="00692C98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4526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59DC0F23" w14:textId="31D88740" w:rsidR="009B6D8C" w:rsidRDefault="009B6D8C" w:rsidP="003660E5">
      <w:pPr>
        <w:ind w:leftChars="200" w:left="545" w:hangingChars="57" w:hanging="12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4526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55873F1C" w14:textId="6EFD0F28" w:rsidR="009B6D8C" w:rsidRDefault="009B6D8C" w:rsidP="007420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4FC3272B" w14:textId="6070B30C" w:rsidR="00F50FA1" w:rsidRPr="00CF1374" w:rsidRDefault="00F50FA1" w:rsidP="00FB474A">
      <w:pPr>
        <w:rPr>
          <w:sz w:val="22"/>
          <w:szCs w:val="22"/>
        </w:rPr>
      </w:pPr>
    </w:p>
    <w:p w14:paraId="22175C85" w14:textId="0CC2823A" w:rsidR="00322CF8" w:rsidRDefault="00322CF8">
      <w:pPr>
        <w:ind w:leftChars="200" w:left="545" w:hangingChars="57" w:hanging="125"/>
        <w:rPr>
          <w:sz w:val="22"/>
          <w:szCs w:val="22"/>
        </w:rPr>
      </w:pPr>
    </w:p>
    <w:p w14:paraId="7DA54AA0" w14:textId="77777777" w:rsidR="003673A5" w:rsidRDefault="003673A5">
      <w:pPr>
        <w:ind w:leftChars="200" w:left="545" w:hangingChars="57" w:hanging="125"/>
        <w:rPr>
          <w:sz w:val="22"/>
          <w:szCs w:val="22"/>
        </w:rPr>
      </w:pPr>
    </w:p>
    <w:sectPr w:rsidR="003673A5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4E9C" w14:textId="77777777" w:rsidR="00AC6D3F" w:rsidRDefault="00AC6D3F" w:rsidP="00207EF1">
      <w:r>
        <w:separator/>
      </w:r>
    </w:p>
  </w:endnote>
  <w:endnote w:type="continuationSeparator" w:id="0">
    <w:p w14:paraId="6F975DA4" w14:textId="77777777" w:rsidR="00AC6D3F" w:rsidRDefault="00AC6D3F" w:rsidP="0020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1515" w14:textId="77777777" w:rsidR="00AC6D3F" w:rsidRDefault="00AC6D3F" w:rsidP="00207EF1">
      <w:r>
        <w:separator/>
      </w:r>
    </w:p>
  </w:footnote>
  <w:footnote w:type="continuationSeparator" w:id="0">
    <w:p w14:paraId="3A2ACE3A" w14:textId="77777777" w:rsidR="00AC6D3F" w:rsidRDefault="00AC6D3F" w:rsidP="0020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53BC"/>
    <w:multiLevelType w:val="hybridMultilevel"/>
    <w:tmpl w:val="B2D89186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CC6E93"/>
    <w:multiLevelType w:val="hybridMultilevel"/>
    <w:tmpl w:val="89BC78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abstractNum w:abstractNumId="3" w15:restartNumberingAfterBreak="0">
    <w:nsid w:val="6F8F1029"/>
    <w:multiLevelType w:val="hybridMultilevel"/>
    <w:tmpl w:val="662AF54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203948">
    <w:abstractNumId w:val="2"/>
  </w:num>
  <w:num w:numId="2" w16cid:durableId="805243647">
    <w:abstractNumId w:val="1"/>
  </w:num>
  <w:num w:numId="3" w16cid:durableId="130052164">
    <w:abstractNumId w:val="3"/>
  </w:num>
  <w:num w:numId="4" w16cid:durableId="104001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6FB"/>
    <w:rsid w:val="0002663E"/>
    <w:rsid w:val="00056959"/>
    <w:rsid w:val="0006508F"/>
    <w:rsid w:val="00073564"/>
    <w:rsid w:val="000749FF"/>
    <w:rsid w:val="00076672"/>
    <w:rsid w:val="00086740"/>
    <w:rsid w:val="0009661E"/>
    <w:rsid w:val="000A315A"/>
    <w:rsid w:val="000D1DD0"/>
    <w:rsid w:val="000E4708"/>
    <w:rsid w:val="000F41E8"/>
    <w:rsid w:val="00114D8E"/>
    <w:rsid w:val="00125640"/>
    <w:rsid w:val="00151D55"/>
    <w:rsid w:val="00162AF2"/>
    <w:rsid w:val="00163644"/>
    <w:rsid w:val="001719C9"/>
    <w:rsid w:val="00172A27"/>
    <w:rsid w:val="00174EE1"/>
    <w:rsid w:val="00187050"/>
    <w:rsid w:val="00195B7C"/>
    <w:rsid w:val="001A0933"/>
    <w:rsid w:val="001B27D8"/>
    <w:rsid w:val="001F2D9C"/>
    <w:rsid w:val="001F6835"/>
    <w:rsid w:val="00202983"/>
    <w:rsid w:val="00207EF1"/>
    <w:rsid w:val="002214A8"/>
    <w:rsid w:val="00223471"/>
    <w:rsid w:val="0022425E"/>
    <w:rsid w:val="00243570"/>
    <w:rsid w:val="00250B5B"/>
    <w:rsid w:val="00265CAB"/>
    <w:rsid w:val="0027614B"/>
    <w:rsid w:val="00291170"/>
    <w:rsid w:val="002D3D92"/>
    <w:rsid w:val="002E366C"/>
    <w:rsid w:val="002E6339"/>
    <w:rsid w:val="0031252A"/>
    <w:rsid w:val="00321534"/>
    <w:rsid w:val="00322CF8"/>
    <w:rsid w:val="00357D55"/>
    <w:rsid w:val="003660E5"/>
    <w:rsid w:val="003673A5"/>
    <w:rsid w:val="003C2334"/>
    <w:rsid w:val="003E56B6"/>
    <w:rsid w:val="003F703D"/>
    <w:rsid w:val="00415E3B"/>
    <w:rsid w:val="00430AAF"/>
    <w:rsid w:val="00464535"/>
    <w:rsid w:val="00476AA7"/>
    <w:rsid w:val="004B39A5"/>
    <w:rsid w:val="004D271B"/>
    <w:rsid w:val="004D2CFE"/>
    <w:rsid w:val="004E231B"/>
    <w:rsid w:val="004E47EA"/>
    <w:rsid w:val="0050387B"/>
    <w:rsid w:val="00511C2D"/>
    <w:rsid w:val="0051279B"/>
    <w:rsid w:val="0052256E"/>
    <w:rsid w:val="00567189"/>
    <w:rsid w:val="005924DB"/>
    <w:rsid w:val="00595B2E"/>
    <w:rsid w:val="005D348A"/>
    <w:rsid w:val="005D7D5E"/>
    <w:rsid w:val="005F3EF9"/>
    <w:rsid w:val="00603096"/>
    <w:rsid w:val="0060371A"/>
    <w:rsid w:val="0060490A"/>
    <w:rsid w:val="00622CD4"/>
    <w:rsid w:val="00637327"/>
    <w:rsid w:val="00643AA9"/>
    <w:rsid w:val="00643EA0"/>
    <w:rsid w:val="00654674"/>
    <w:rsid w:val="00667238"/>
    <w:rsid w:val="00667BF2"/>
    <w:rsid w:val="00682F4A"/>
    <w:rsid w:val="00687A8A"/>
    <w:rsid w:val="00692C98"/>
    <w:rsid w:val="006B7DE7"/>
    <w:rsid w:val="006C2D6E"/>
    <w:rsid w:val="006F4873"/>
    <w:rsid w:val="00716DF3"/>
    <w:rsid w:val="007250B5"/>
    <w:rsid w:val="00742013"/>
    <w:rsid w:val="007C06F8"/>
    <w:rsid w:val="007D29EA"/>
    <w:rsid w:val="007D7A4E"/>
    <w:rsid w:val="007E329E"/>
    <w:rsid w:val="007F00B8"/>
    <w:rsid w:val="008142C8"/>
    <w:rsid w:val="00845576"/>
    <w:rsid w:val="00855623"/>
    <w:rsid w:val="008A01CC"/>
    <w:rsid w:val="008B01A9"/>
    <w:rsid w:val="008E324D"/>
    <w:rsid w:val="008E4CDF"/>
    <w:rsid w:val="008F5B1B"/>
    <w:rsid w:val="00914831"/>
    <w:rsid w:val="00922F31"/>
    <w:rsid w:val="00922F32"/>
    <w:rsid w:val="00936DB1"/>
    <w:rsid w:val="00950B4C"/>
    <w:rsid w:val="00951E75"/>
    <w:rsid w:val="0096052B"/>
    <w:rsid w:val="009655F9"/>
    <w:rsid w:val="00972AE5"/>
    <w:rsid w:val="009871F4"/>
    <w:rsid w:val="009929E4"/>
    <w:rsid w:val="0099455F"/>
    <w:rsid w:val="009A13A4"/>
    <w:rsid w:val="009A56B8"/>
    <w:rsid w:val="009B557A"/>
    <w:rsid w:val="009B6D8C"/>
    <w:rsid w:val="009C05D5"/>
    <w:rsid w:val="009E215E"/>
    <w:rsid w:val="009F3F95"/>
    <w:rsid w:val="00A05401"/>
    <w:rsid w:val="00A34D03"/>
    <w:rsid w:val="00A36D39"/>
    <w:rsid w:val="00A4526E"/>
    <w:rsid w:val="00A63964"/>
    <w:rsid w:val="00A7517E"/>
    <w:rsid w:val="00A95E15"/>
    <w:rsid w:val="00AC6D3F"/>
    <w:rsid w:val="00AE6A87"/>
    <w:rsid w:val="00AF403E"/>
    <w:rsid w:val="00AF46B7"/>
    <w:rsid w:val="00B04D83"/>
    <w:rsid w:val="00B05BEB"/>
    <w:rsid w:val="00B2236B"/>
    <w:rsid w:val="00B86E06"/>
    <w:rsid w:val="00B93E52"/>
    <w:rsid w:val="00BA1D28"/>
    <w:rsid w:val="00BA49E7"/>
    <w:rsid w:val="00BA788F"/>
    <w:rsid w:val="00BA794E"/>
    <w:rsid w:val="00BB333F"/>
    <w:rsid w:val="00BC228B"/>
    <w:rsid w:val="00C26A81"/>
    <w:rsid w:val="00C3799E"/>
    <w:rsid w:val="00C37C05"/>
    <w:rsid w:val="00C43C18"/>
    <w:rsid w:val="00C44227"/>
    <w:rsid w:val="00C664DD"/>
    <w:rsid w:val="00C86B78"/>
    <w:rsid w:val="00C907E8"/>
    <w:rsid w:val="00CC2855"/>
    <w:rsid w:val="00CF1374"/>
    <w:rsid w:val="00CF3645"/>
    <w:rsid w:val="00CF40D3"/>
    <w:rsid w:val="00CF4828"/>
    <w:rsid w:val="00CF65B5"/>
    <w:rsid w:val="00D00040"/>
    <w:rsid w:val="00D01D1B"/>
    <w:rsid w:val="00D13016"/>
    <w:rsid w:val="00D27E77"/>
    <w:rsid w:val="00D4746E"/>
    <w:rsid w:val="00DD5D13"/>
    <w:rsid w:val="00DE32D8"/>
    <w:rsid w:val="00DE622F"/>
    <w:rsid w:val="00DF02AF"/>
    <w:rsid w:val="00E156B8"/>
    <w:rsid w:val="00E3401C"/>
    <w:rsid w:val="00E37A34"/>
    <w:rsid w:val="00E569CF"/>
    <w:rsid w:val="00E61692"/>
    <w:rsid w:val="00E62F7D"/>
    <w:rsid w:val="00E72F2F"/>
    <w:rsid w:val="00E77337"/>
    <w:rsid w:val="00E850B0"/>
    <w:rsid w:val="00E947BC"/>
    <w:rsid w:val="00E95DDE"/>
    <w:rsid w:val="00EA14AA"/>
    <w:rsid w:val="00EC0A58"/>
    <w:rsid w:val="00ED4B15"/>
    <w:rsid w:val="00EE1059"/>
    <w:rsid w:val="00EE4122"/>
    <w:rsid w:val="00EE4D2D"/>
    <w:rsid w:val="00EF0A3B"/>
    <w:rsid w:val="00F01865"/>
    <w:rsid w:val="00F052D1"/>
    <w:rsid w:val="00F15E80"/>
    <w:rsid w:val="00F462BB"/>
    <w:rsid w:val="00F50FA1"/>
    <w:rsid w:val="00F55D73"/>
    <w:rsid w:val="00F665C8"/>
    <w:rsid w:val="00F81B82"/>
    <w:rsid w:val="00FA7D6A"/>
    <w:rsid w:val="00FB2A24"/>
    <w:rsid w:val="00FB474A"/>
    <w:rsid w:val="00FC1287"/>
    <w:rsid w:val="00FC6C85"/>
    <w:rsid w:val="00FE55A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AB900AB"/>
  <w15:chartTrackingRefBased/>
  <w15:docId w15:val="{E0B72D2B-F930-B243-8C60-D43C216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1">
    <w:name w:val="p1"/>
    <w:basedOn w:val="a"/>
    <w:rsid w:val="00F50FA1"/>
    <w:pPr>
      <w:widowControl/>
      <w:jc w:val="left"/>
    </w:pPr>
    <w:rPr>
      <w:rFonts w:ascii="Helvetica" w:eastAsia="ＭＳ Ｐゴシック" w:hAnsi="Helvetica" w:cs="ＭＳ Ｐゴシック"/>
      <w:kern w:val="0"/>
      <w:sz w:val="18"/>
      <w:szCs w:val="18"/>
    </w:rPr>
  </w:style>
  <w:style w:type="character" w:customStyle="1" w:styleId="s1">
    <w:name w:val="s1"/>
    <w:basedOn w:val="a0"/>
    <w:rsid w:val="00F50FA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a7">
    <w:name w:val="Hyperlink"/>
    <w:basedOn w:val="a0"/>
    <w:uiPriority w:val="99"/>
    <w:unhideWhenUsed/>
    <w:rsid w:val="00F50F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3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宮崎 知子</cp:lastModifiedBy>
  <cp:revision>2</cp:revision>
  <cp:lastPrinted>2017-12-19T02:16:00Z</cp:lastPrinted>
  <dcterms:created xsi:type="dcterms:W3CDTF">2023-08-22T22:05:00Z</dcterms:created>
  <dcterms:modified xsi:type="dcterms:W3CDTF">2023-08-22T22:05:00Z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