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31AFC" w14:textId="017A055A" w:rsidR="00D93335" w:rsidRDefault="007824B3" w:rsidP="00C60680">
      <w:pPr>
        <w:ind w:firstLineChars="300" w:firstLine="843"/>
        <w:rPr>
          <w:b/>
          <w:sz w:val="28"/>
          <w:szCs w:val="28"/>
          <w:u w:val="single"/>
        </w:rPr>
      </w:pPr>
      <w:r w:rsidRPr="002935A2">
        <w:rPr>
          <w:rFonts w:hint="eastAsia"/>
          <w:b/>
          <w:sz w:val="28"/>
          <w:szCs w:val="28"/>
          <w:u w:val="single"/>
        </w:rPr>
        <w:t>NMC</w:t>
      </w:r>
      <w:r w:rsidR="006D26F2" w:rsidRPr="002935A2">
        <w:rPr>
          <w:rFonts w:hint="eastAsia"/>
          <w:b/>
          <w:sz w:val="28"/>
          <w:szCs w:val="28"/>
          <w:u w:val="single"/>
        </w:rPr>
        <w:t xml:space="preserve">山歩きの会　</w:t>
      </w:r>
      <w:r w:rsidR="003410E9">
        <w:rPr>
          <w:rFonts w:hint="eastAsia"/>
          <w:b/>
          <w:sz w:val="28"/>
          <w:szCs w:val="28"/>
          <w:u w:val="single"/>
        </w:rPr>
        <w:t xml:space="preserve">武山　砲台山　</w:t>
      </w:r>
      <w:r w:rsidR="00975231">
        <w:rPr>
          <w:rFonts w:hint="eastAsia"/>
          <w:b/>
          <w:sz w:val="28"/>
          <w:szCs w:val="28"/>
          <w:u w:val="single"/>
        </w:rPr>
        <w:t>三浦富士ハイキング</w:t>
      </w:r>
    </w:p>
    <w:p w14:paraId="75608DF3" w14:textId="04DDD681" w:rsidR="00C60680" w:rsidRPr="00C60680" w:rsidRDefault="00C60680" w:rsidP="00C60680">
      <w:pPr>
        <w:ind w:firstLineChars="300" w:firstLine="630"/>
      </w:pPr>
    </w:p>
    <w:p w14:paraId="5E52E7D2" w14:textId="23D24FA0" w:rsidR="00CC7983" w:rsidRPr="00AE56D5" w:rsidRDefault="00687E93" w:rsidP="007824B3">
      <w:pPr>
        <w:jc w:val="left"/>
        <w:rPr>
          <w:rFonts w:asciiTheme="minorEastAsia" w:hAnsiTheme="minorEastAsia"/>
          <w:szCs w:val="21"/>
        </w:rPr>
      </w:pPr>
      <w:r>
        <w:rPr>
          <w:rFonts w:hint="eastAsia"/>
        </w:rPr>
        <w:t>5</w:t>
      </w:r>
      <w:r w:rsidR="008652F3">
        <w:rPr>
          <w:rFonts w:hint="eastAsia"/>
        </w:rPr>
        <w:t>月山歩きは</w:t>
      </w:r>
      <w:r>
        <w:rPr>
          <w:rFonts w:hint="eastAsia"/>
        </w:rPr>
        <w:t>、標高</w:t>
      </w:r>
      <w:r>
        <w:rPr>
          <w:rFonts w:hint="eastAsia"/>
        </w:rPr>
        <w:t>200m</w:t>
      </w:r>
      <w:r>
        <w:rPr>
          <w:rFonts w:hint="eastAsia"/>
        </w:rPr>
        <w:t>の里山を</w:t>
      </w:r>
      <w:r w:rsidR="00276DE6">
        <w:rPr>
          <w:rFonts w:hint="eastAsia"/>
        </w:rPr>
        <w:t>つなぐ旅です。</w:t>
      </w:r>
      <w:r w:rsidR="00D263FB" w:rsidRPr="00D263FB">
        <w:rPr>
          <w:rFonts w:asciiTheme="minorEastAsia" w:hAnsiTheme="minorEastAsia" w:hint="eastAsia"/>
          <w:color w:val="333333"/>
          <w:szCs w:val="21"/>
        </w:rPr>
        <w:t>三浦半島</w:t>
      </w:r>
      <w:r w:rsidR="00D263FB" w:rsidRPr="00D263FB">
        <w:rPr>
          <w:rFonts w:asciiTheme="minorEastAsia" w:hAnsiTheme="minorEastAsia" w:hint="eastAsia"/>
          <w:color w:val="333333"/>
          <w:szCs w:val="21"/>
          <w:shd w:val="clear" w:color="auto" w:fill="FFFFFF"/>
        </w:rPr>
        <w:t>の南に</w:t>
      </w:r>
      <w:r w:rsidR="00EE7496">
        <w:rPr>
          <w:rFonts w:asciiTheme="minorEastAsia" w:hAnsiTheme="minorEastAsia" w:hint="eastAsia"/>
          <w:color w:val="333333"/>
          <w:szCs w:val="21"/>
          <w:shd w:val="clear" w:color="auto" w:fill="FFFFFF"/>
        </w:rPr>
        <w:t>ある、</w:t>
      </w:r>
      <w:r w:rsidR="00C31B87">
        <w:rPr>
          <w:rFonts w:asciiTheme="minorEastAsia" w:hAnsiTheme="minorEastAsia" w:hint="eastAsia"/>
          <w:color w:val="333333"/>
          <w:szCs w:val="21"/>
          <w:shd w:val="clear" w:color="auto" w:fill="FFFFFF"/>
        </w:rPr>
        <w:t>三浦富士、砲台山、武山の</w:t>
      </w:r>
      <w:r w:rsidR="00D263FB" w:rsidRPr="00D263FB">
        <w:rPr>
          <w:rStyle w:val="marker-under"/>
          <w:rFonts w:asciiTheme="minorEastAsia" w:hAnsiTheme="minorEastAsia" w:hint="eastAsia"/>
          <w:color w:val="333333"/>
          <w:szCs w:val="21"/>
        </w:rPr>
        <w:t>3つの山を巡るハイキングコース</w:t>
      </w:r>
      <w:r w:rsidR="00D263FB" w:rsidRPr="00D263FB">
        <w:rPr>
          <w:rFonts w:asciiTheme="minorEastAsia" w:hAnsiTheme="minorEastAsia" w:hint="eastAsia"/>
          <w:color w:val="333333"/>
          <w:szCs w:val="21"/>
          <w:shd w:val="clear" w:color="auto" w:fill="FFFFFF"/>
        </w:rPr>
        <w:t>を歩きます。武山が</w:t>
      </w:r>
      <w:r w:rsidR="005065E2">
        <w:rPr>
          <w:rFonts w:asciiTheme="minorEastAsia" w:hAnsiTheme="minorEastAsia" w:hint="eastAsia"/>
          <w:color w:val="333333"/>
          <w:szCs w:val="21"/>
          <w:shd w:val="clear" w:color="auto" w:fill="FFFFFF"/>
        </w:rPr>
        <w:t>一番</w:t>
      </w:r>
      <w:r w:rsidR="00D263FB" w:rsidRPr="00D263FB">
        <w:rPr>
          <w:rFonts w:asciiTheme="minorEastAsia" w:hAnsiTheme="minorEastAsia" w:hint="eastAsia"/>
          <w:color w:val="333333"/>
          <w:szCs w:val="21"/>
          <w:shd w:val="clear" w:color="auto" w:fill="FFFFFF"/>
        </w:rPr>
        <w:t>高く、びったり標高200mです。山頂からは東京湾と相模湾の展望が広がるコースになっています。</w:t>
      </w:r>
      <w:r w:rsidR="002311B8">
        <w:rPr>
          <w:rFonts w:asciiTheme="minorEastAsia" w:hAnsiTheme="minorEastAsia" w:hint="eastAsia"/>
          <w:szCs w:val="21"/>
        </w:rPr>
        <w:t>新緑の中、</w:t>
      </w:r>
      <w:r w:rsidR="00B3232A">
        <w:rPr>
          <w:rFonts w:asciiTheme="minorEastAsia" w:hAnsiTheme="minorEastAsia" w:hint="eastAsia"/>
          <w:szCs w:val="21"/>
        </w:rPr>
        <w:t>草花などを眺めながら</w:t>
      </w:r>
      <w:r w:rsidR="00777892">
        <w:rPr>
          <w:rFonts w:asciiTheme="minorEastAsia" w:hAnsiTheme="minorEastAsia" w:hint="eastAsia"/>
          <w:szCs w:val="21"/>
        </w:rPr>
        <w:t>のんびりと歩きます。武山は</w:t>
      </w:r>
      <w:r w:rsidR="005A236C">
        <w:rPr>
          <w:rFonts w:asciiTheme="minorEastAsia" w:hAnsiTheme="minorEastAsia" w:hint="eastAsia"/>
          <w:szCs w:val="21"/>
        </w:rPr>
        <w:t>山頂一帯が</w:t>
      </w:r>
      <w:r w:rsidR="00B72E79">
        <w:rPr>
          <w:rFonts w:asciiTheme="minorEastAsia" w:hAnsiTheme="minorEastAsia" w:hint="eastAsia"/>
          <w:szCs w:val="21"/>
        </w:rPr>
        <w:t>つつじ園として</w:t>
      </w:r>
      <w:r w:rsidR="00F20DA4">
        <w:rPr>
          <w:rFonts w:asciiTheme="minorEastAsia" w:hAnsiTheme="minorEastAsia" w:hint="eastAsia"/>
          <w:szCs w:val="21"/>
        </w:rPr>
        <w:t>整備されています。山頂</w:t>
      </w:r>
      <w:r w:rsidR="006B3A66">
        <w:rPr>
          <w:rFonts w:asciiTheme="minorEastAsia" w:hAnsiTheme="minorEastAsia" w:hint="eastAsia"/>
          <w:szCs w:val="21"/>
        </w:rPr>
        <w:t>の展望台からツツジの群落が</w:t>
      </w:r>
      <w:r w:rsidR="009525A9">
        <w:rPr>
          <w:rFonts w:asciiTheme="minorEastAsia" w:hAnsiTheme="minorEastAsia" w:hint="eastAsia"/>
          <w:szCs w:val="21"/>
        </w:rPr>
        <w:t>間近に眺めら</w:t>
      </w:r>
      <w:r w:rsidR="005D5EFC">
        <w:rPr>
          <w:rFonts w:asciiTheme="minorEastAsia" w:hAnsiTheme="minorEastAsia" w:hint="eastAsia"/>
          <w:szCs w:val="21"/>
        </w:rPr>
        <w:t>れ</w:t>
      </w:r>
      <w:r w:rsidR="009525A9">
        <w:rPr>
          <w:rFonts w:asciiTheme="minorEastAsia" w:hAnsiTheme="minorEastAsia" w:hint="eastAsia"/>
          <w:szCs w:val="21"/>
        </w:rPr>
        <w:t>る（かも）</w:t>
      </w:r>
      <w:r w:rsidR="00AD1448">
        <w:rPr>
          <w:rFonts w:asciiTheme="minorEastAsia" w:hAnsiTheme="minorEastAsia" w:hint="eastAsia"/>
          <w:szCs w:val="21"/>
        </w:rPr>
        <w:t>しれません。</w:t>
      </w:r>
    </w:p>
    <w:p w14:paraId="5A4A379E" w14:textId="77777777" w:rsidR="00D3282E" w:rsidRPr="00D3282E" w:rsidRDefault="00D3282E" w:rsidP="007824B3">
      <w:pPr>
        <w:jc w:val="left"/>
      </w:pPr>
    </w:p>
    <w:p w14:paraId="0D86BD28" w14:textId="68F71363" w:rsidR="00537F81" w:rsidRPr="003C0DFE" w:rsidRDefault="008A0459" w:rsidP="008A0459">
      <w:pPr>
        <w:jc w:val="left"/>
        <w:rPr>
          <w:rFonts w:eastAsia="SimSun"/>
          <w:lang w:eastAsia="zh-CN"/>
        </w:rPr>
      </w:pPr>
      <w:r w:rsidRPr="008A0459">
        <w:rPr>
          <w:rFonts w:hint="eastAsia"/>
          <w:lang w:eastAsia="zh-CN"/>
        </w:rPr>
        <w:t>１．</w:t>
      </w:r>
      <w:r w:rsidR="00342928">
        <w:rPr>
          <w:rFonts w:hint="eastAsia"/>
        </w:rPr>
        <w:t xml:space="preserve">日時　</w:t>
      </w:r>
      <w:r w:rsidR="009670FC">
        <w:rPr>
          <w:rFonts w:hint="eastAsia"/>
        </w:rPr>
        <w:t>5</w:t>
      </w:r>
      <w:r w:rsidR="00537F81">
        <w:rPr>
          <w:rFonts w:hint="eastAsia"/>
          <w:lang w:eastAsia="zh-CN"/>
        </w:rPr>
        <w:t>月</w:t>
      </w:r>
      <w:r w:rsidR="009670FC">
        <w:rPr>
          <w:rFonts w:hint="eastAsia"/>
        </w:rPr>
        <w:t>13</w:t>
      </w:r>
      <w:r w:rsidR="00C16DB4">
        <w:rPr>
          <w:rFonts w:hint="eastAsia"/>
        </w:rPr>
        <w:t>日</w:t>
      </w:r>
      <w:r w:rsidR="00537F81">
        <w:rPr>
          <w:rFonts w:hint="eastAsia"/>
          <w:lang w:eastAsia="zh-CN"/>
        </w:rPr>
        <w:t>(</w:t>
      </w:r>
      <w:r w:rsidR="00537F81">
        <w:rPr>
          <w:rFonts w:hint="eastAsia"/>
          <w:lang w:eastAsia="zh-CN"/>
        </w:rPr>
        <w:t>土</w:t>
      </w:r>
      <w:r w:rsidR="00537F81">
        <w:rPr>
          <w:rFonts w:hint="eastAsia"/>
          <w:lang w:eastAsia="zh-CN"/>
        </w:rPr>
        <w:t>)</w:t>
      </w:r>
      <w:r w:rsidR="00537F81">
        <w:rPr>
          <w:rFonts w:hint="eastAsia"/>
          <w:lang w:eastAsia="zh-CN"/>
        </w:rPr>
        <w:t xml:space="preserve">　</w:t>
      </w:r>
      <w:r w:rsidR="00CC3B78">
        <w:rPr>
          <w:rFonts w:hint="eastAsia"/>
        </w:rPr>
        <w:t>１０</w:t>
      </w:r>
      <w:r w:rsidR="00E51FEC">
        <w:rPr>
          <w:rFonts w:hint="eastAsia"/>
        </w:rPr>
        <w:t>時</w:t>
      </w:r>
      <w:r w:rsidR="007E785F">
        <w:rPr>
          <w:rFonts w:hint="eastAsia"/>
        </w:rPr>
        <w:t>０</w:t>
      </w:r>
      <w:r w:rsidR="00CC3B78">
        <w:rPr>
          <w:rFonts w:hint="eastAsia"/>
        </w:rPr>
        <w:t>０</w:t>
      </w:r>
      <w:r w:rsidR="00E51FEC">
        <w:rPr>
          <w:rFonts w:hint="eastAsia"/>
        </w:rPr>
        <w:t>分</w:t>
      </w:r>
      <w:r w:rsidR="00537F81">
        <w:rPr>
          <w:rFonts w:hint="eastAsia"/>
          <w:lang w:eastAsia="zh-CN"/>
        </w:rPr>
        <w:t xml:space="preserve">　</w:t>
      </w:r>
      <w:r w:rsidR="003C0DFE">
        <w:rPr>
          <w:rFonts w:hint="eastAsia"/>
        </w:rPr>
        <w:t xml:space="preserve">京急長沢駅　</w:t>
      </w:r>
      <w:r w:rsidR="008370E6">
        <w:t xml:space="preserve">10:00 </w:t>
      </w:r>
      <w:r w:rsidR="008370E6">
        <w:rPr>
          <w:rFonts w:hint="eastAsia"/>
        </w:rPr>
        <w:t>集合</w:t>
      </w:r>
    </w:p>
    <w:p w14:paraId="6DBBD2D4" w14:textId="77777777" w:rsidR="00B4141E" w:rsidRDefault="009D7627" w:rsidP="009D7627">
      <w:pPr>
        <w:pStyle w:val="a7"/>
        <w:ind w:leftChars="0" w:left="420"/>
        <w:jc w:val="left"/>
      </w:pPr>
      <w:r>
        <w:rPr>
          <w:rFonts w:hint="eastAsia"/>
        </w:rPr>
        <w:t xml:space="preserve">　　　　　　</w:t>
      </w:r>
      <w:r w:rsidR="00311BA8">
        <w:rPr>
          <w:rFonts w:hint="eastAsia"/>
        </w:rPr>
        <w:t xml:space="preserve">  </w:t>
      </w:r>
    </w:p>
    <w:p w14:paraId="468AC64A" w14:textId="1053D489" w:rsidR="00B713E6" w:rsidRPr="008A0459" w:rsidRDefault="008A0459" w:rsidP="008A0459">
      <w:pPr>
        <w:jc w:val="left"/>
        <w:rPr>
          <w:rFonts w:asciiTheme="minorEastAsia" w:hAnsiTheme="minorEastAsia"/>
          <w:sz w:val="18"/>
          <w:szCs w:val="18"/>
        </w:rPr>
      </w:pPr>
      <w:r w:rsidRPr="008A0459">
        <w:rPr>
          <w:rFonts w:asciiTheme="minorEastAsia" w:hAnsiTheme="minorEastAsia" w:hint="eastAsia"/>
        </w:rPr>
        <w:t>２．</w:t>
      </w:r>
      <w:r w:rsidRPr="008A0459">
        <w:rPr>
          <w:rFonts w:asciiTheme="minorEastAsia" w:hAnsiTheme="minorEastAsia" w:hint="eastAsia"/>
          <w:szCs w:val="21"/>
        </w:rPr>
        <w:t>コース</w:t>
      </w:r>
    </w:p>
    <w:p w14:paraId="0903DA5D" w14:textId="1F75A601" w:rsidR="00A75649" w:rsidRPr="00A75649" w:rsidRDefault="009D7627" w:rsidP="00A75649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="009F1382">
        <w:rPr>
          <w:rFonts w:hint="eastAsia"/>
        </w:rPr>
        <w:t>京急長沢駅</w:t>
      </w:r>
      <w:r w:rsidR="0056789B">
        <w:rPr>
          <w:rFonts w:hint="eastAsia"/>
        </w:rPr>
        <w:t>（集合）</w:t>
      </w:r>
      <w:r w:rsidR="009F1382">
        <w:rPr>
          <w:rFonts w:hint="eastAsia"/>
        </w:rPr>
        <w:t>→</w:t>
      </w:r>
      <w:r w:rsidR="0029499C">
        <w:rPr>
          <w:rFonts w:hint="eastAsia"/>
        </w:rPr>
        <w:t>三浦富士→</w:t>
      </w:r>
      <w:r w:rsidR="001401E4">
        <w:rPr>
          <w:rFonts w:hint="eastAsia"/>
        </w:rPr>
        <w:t>（</w:t>
      </w:r>
      <w:r w:rsidR="004A027B">
        <w:rPr>
          <w:rFonts w:hint="eastAsia"/>
        </w:rPr>
        <w:t>展望スペースで</w:t>
      </w:r>
      <w:r w:rsidR="001401E4">
        <w:rPr>
          <w:rFonts w:hint="eastAsia"/>
        </w:rPr>
        <w:t>昼食）→砲台山→</w:t>
      </w:r>
      <w:r w:rsidR="00D34BA7">
        <w:rPr>
          <w:rFonts w:hint="eastAsia"/>
        </w:rPr>
        <w:t>武山展望台（</w:t>
      </w:r>
      <w:r w:rsidR="00D34BA7">
        <w:rPr>
          <w:rFonts w:hint="eastAsia"/>
        </w:rPr>
        <w:t>WC</w:t>
      </w:r>
      <w:r w:rsidR="00D34BA7">
        <w:rPr>
          <w:rFonts w:hint="eastAsia"/>
        </w:rPr>
        <w:t>）→</w:t>
      </w:r>
      <w:r w:rsidR="002478C7">
        <w:rPr>
          <w:rFonts w:hint="eastAsia"/>
        </w:rPr>
        <w:t>武山不動</w:t>
      </w:r>
      <w:r w:rsidR="002B5E87">
        <w:rPr>
          <w:rFonts w:hint="eastAsia"/>
        </w:rPr>
        <w:t>院</w:t>
      </w:r>
      <w:r w:rsidR="00F85864">
        <w:rPr>
          <w:rFonts w:hint="eastAsia"/>
        </w:rPr>
        <w:t>→通信研究所</w:t>
      </w:r>
      <w:r w:rsidR="002B0516">
        <w:rPr>
          <w:rFonts w:hint="eastAsia"/>
        </w:rPr>
        <w:t>南門</w:t>
      </w:r>
      <w:r w:rsidR="00F85864">
        <w:rPr>
          <w:rFonts w:hint="eastAsia"/>
        </w:rPr>
        <w:t>バス停→（バス）</w:t>
      </w:r>
      <w:r w:rsidR="004257F0">
        <w:rPr>
          <w:rFonts w:hint="eastAsia"/>
        </w:rPr>
        <w:t>→京浜急行</w:t>
      </w:r>
      <w:r w:rsidR="004257F0">
        <w:rPr>
          <w:rFonts w:hint="eastAsia"/>
        </w:rPr>
        <w:t>YRP</w:t>
      </w:r>
      <w:r w:rsidR="002D164A">
        <w:rPr>
          <w:rFonts w:hint="eastAsia"/>
        </w:rPr>
        <w:t>野比駅</w:t>
      </w:r>
      <w:r w:rsidR="0056789B">
        <w:rPr>
          <w:rFonts w:hint="eastAsia"/>
        </w:rPr>
        <w:t>（解散）</w:t>
      </w:r>
    </w:p>
    <w:p w14:paraId="08053FDC" w14:textId="77777777" w:rsidR="007E785F" w:rsidRDefault="007E785F" w:rsidP="009D7627">
      <w:pPr>
        <w:jc w:val="left"/>
      </w:pPr>
    </w:p>
    <w:p w14:paraId="0D86BD2C" w14:textId="0C623704" w:rsidR="008B3B71" w:rsidRDefault="003B536F" w:rsidP="009D7627">
      <w:pPr>
        <w:jc w:val="left"/>
      </w:pPr>
      <w:r>
        <w:rPr>
          <w:rFonts w:hint="eastAsia"/>
        </w:rPr>
        <w:t>３．</w:t>
      </w:r>
      <w:r w:rsidR="00990B77">
        <w:rPr>
          <w:rFonts w:hint="eastAsia"/>
        </w:rPr>
        <w:t>行動</w:t>
      </w:r>
      <w:r w:rsidR="008B3B71">
        <w:rPr>
          <w:rFonts w:hint="eastAsia"/>
        </w:rPr>
        <w:t>時間</w:t>
      </w:r>
      <w:r w:rsidR="00D56C01">
        <w:rPr>
          <w:rFonts w:hint="eastAsia"/>
        </w:rPr>
        <w:t xml:space="preserve">　</w:t>
      </w:r>
      <w:r w:rsidR="009D7627">
        <w:rPr>
          <w:rFonts w:hint="eastAsia"/>
        </w:rPr>
        <w:t>約</w:t>
      </w:r>
      <w:r w:rsidR="0091289F">
        <w:rPr>
          <w:rFonts w:hint="eastAsia"/>
        </w:rPr>
        <w:t>4</w:t>
      </w:r>
      <w:r w:rsidR="00990B77">
        <w:rPr>
          <w:rFonts w:hint="eastAsia"/>
        </w:rPr>
        <w:t xml:space="preserve">時間　</w:t>
      </w:r>
      <w:r w:rsidR="00990B77">
        <w:rPr>
          <w:rFonts w:hint="eastAsia"/>
        </w:rPr>
        <w:t>(</w:t>
      </w:r>
      <w:r w:rsidR="00990B77">
        <w:rPr>
          <w:rFonts w:hint="eastAsia"/>
        </w:rPr>
        <w:t>歩行</w:t>
      </w:r>
      <w:r w:rsidR="008652F3">
        <w:rPr>
          <w:rFonts w:hint="eastAsia"/>
        </w:rPr>
        <w:t>距離</w:t>
      </w:r>
      <w:r w:rsidR="00884DED">
        <w:rPr>
          <w:rFonts w:hint="eastAsia"/>
        </w:rPr>
        <w:t xml:space="preserve">　約</w:t>
      </w:r>
      <w:r w:rsidR="00884DED">
        <w:rPr>
          <w:rFonts w:hint="eastAsia"/>
        </w:rPr>
        <w:t>4</w:t>
      </w:r>
      <w:r w:rsidR="008652F3">
        <w:rPr>
          <w:rFonts w:hint="eastAsia"/>
        </w:rPr>
        <w:t>キロ</w:t>
      </w:r>
      <w:r w:rsidR="00905915">
        <w:rPr>
          <w:rFonts w:hint="eastAsia"/>
        </w:rPr>
        <w:t>)</w:t>
      </w:r>
      <w:r w:rsidR="00B0293B">
        <w:rPr>
          <w:rFonts w:hint="eastAsia"/>
        </w:rPr>
        <w:t xml:space="preserve">　</w:t>
      </w:r>
    </w:p>
    <w:p w14:paraId="0D86BD2D" w14:textId="6EBC9D9D" w:rsidR="009D7627" w:rsidRDefault="009D7627" w:rsidP="009D7627">
      <w:pPr>
        <w:jc w:val="left"/>
      </w:pPr>
    </w:p>
    <w:p w14:paraId="5963D8D1" w14:textId="77777777" w:rsidR="007B144A" w:rsidRPr="00623D1E" w:rsidRDefault="007B144A">
      <w:pPr>
        <w:pStyle w:val="s8"/>
        <w:spacing w:before="0" w:beforeAutospacing="0" w:after="0" w:afterAutospacing="0" w:line="324" w:lineRule="atLeast"/>
        <w:jc w:val="both"/>
        <w:divId w:val="1654488353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623D1E">
        <w:rPr>
          <w:rStyle w:val="s9"/>
          <w:rFonts w:asciiTheme="minorEastAsia" w:eastAsiaTheme="minorEastAsia" w:hAnsiTheme="minorEastAsia"/>
          <w:color w:val="000000"/>
          <w:sz w:val="21"/>
          <w:szCs w:val="21"/>
        </w:rPr>
        <w:t>４．連絡事項</w:t>
      </w:r>
    </w:p>
    <w:p w14:paraId="6681BE23" w14:textId="77777777" w:rsidR="007B144A" w:rsidRPr="00623D1E" w:rsidRDefault="007B144A">
      <w:pPr>
        <w:pStyle w:val="s15"/>
        <w:spacing w:before="0" w:beforeAutospacing="0" w:after="0" w:afterAutospacing="0" w:line="324" w:lineRule="atLeast"/>
        <w:ind w:left="420" w:hanging="420"/>
        <w:jc w:val="both"/>
        <w:divId w:val="1654488353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623D1E">
        <w:rPr>
          <w:rStyle w:val="s9"/>
          <w:rFonts w:asciiTheme="minorEastAsia" w:eastAsiaTheme="minorEastAsia" w:hAnsiTheme="minorEastAsia"/>
          <w:color w:val="000000"/>
          <w:sz w:val="21"/>
          <w:szCs w:val="21"/>
        </w:rPr>
        <w:t>（１）当日の水、昼食は各自で用意してください。</w:t>
      </w:r>
    </w:p>
    <w:p w14:paraId="1A683A5B" w14:textId="608F1CC4" w:rsidR="007B144A" w:rsidRPr="00623D1E" w:rsidRDefault="007B144A">
      <w:pPr>
        <w:pStyle w:val="s15"/>
        <w:spacing w:before="0" w:beforeAutospacing="0" w:after="0" w:afterAutospacing="0" w:line="324" w:lineRule="atLeast"/>
        <w:ind w:left="420" w:hanging="420"/>
        <w:jc w:val="both"/>
        <w:divId w:val="1654488353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623D1E">
        <w:rPr>
          <w:rStyle w:val="s9"/>
          <w:rFonts w:asciiTheme="minorEastAsia" w:eastAsiaTheme="minorEastAsia" w:hAnsiTheme="minorEastAsia"/>
          <w:color w:val="000000"/>
          <w:sz w:val="21"/>
          <w:szCs w:val="21"/>
        </w:rPr>
        <w:t>（２）参加申込は</w:t>
      </w:r>
      <w:r w:rsidR="008012ED">
        <w:rPr>
          <w:rStyle w:val="s9"/>
          <w:rFonts w:asciiTheme="minorEastAsia" w:eastAsiaTheme="minorEastAsia" w:hAnsiTheme="minorEastAsia" w:hint="eastAsia"/>
          <w:color w:val="000000"/>
          <w:sz w:val="21"/>
          <w:szCs w:val="21"/>
        </w:rPr>
        <w:t>5</w:t>
      </w:r>
      <w:r w:rsidRPr="00623D1E">
        <w:rPr>
          <w:rStyle w:val="s16"/>
          <w:rFonts w:asciiTheme="minorEastAsia" w:eastAsiaTheme="minorEastAsia" w:hAnsiTheme="minorEastAsia"/>
          <w:color w:val="000000"/>
          <w:sz w:val="21"/>
          <w:szCs w:val="21"/>
        </w:rPr>
        <w:t>月</w:t>
      </w:r>
      <w:r w:rsidR="008777F7">
        <w:rPr>
          <w:rStyle w:val="s16"/>
          <w:rFonts w:asciiTheme="minorEastAsia" w:eastAsiaTheme="minorEastAsia" w:hAnsiTheme="minorEastAsia" w:hint="eastAsia"/>
          <w:color w:val="000000"/>
          <w:sz w:val="21"/>
          <w:szCs w:val="21"/>
        </w:rPr>
        <w:t>10日</w:t>
      </w:r>
      <w:r w:rsidRPr="00623D1E">
        <w:rPr>
          <w:rStyle w:val="s16"/>
          <w:rFonts w:asciiTheme="minorEastAsia" w:eastAsiaTheme="minorEastAsia" w:hAnsiTheme="minorEastAsia"/>
          <w:color w:val="000000"/>
          <w:sz w:val="21"/>
          <w:szCs w:val="21"/>
        </w:rPr>
        <w:t>（水）15：00</w:t>
      </w:r>
      <w:r w:rsidRPr="00623D1E">
        <w:rPr>
          <w:rStyle w:val="s9"/>
          <w:rFonts w:asciiTheme="minorEastAsia" w:eastAsiaTheme="minorEastAsia" w:hAnsiTheme="minorEastAsia"/>
          <w:color w:val="000000"/>
          <w:sz w:val="21"/>
          <w:szCs w:val="21"/>
        </w:rPr>
        <w:t>までにお願いします。</w:t>
      </w:r>
    </w:p>
    <w:p w14:paraId="2B936F48" w14:textId="77777777" w:rsidR="007B144A" w:rsidRPr="00623D1E" w:rsidRDefault="007B144A">
      <w:pPr>
        <w:pStyle w:val="s15"/>
        <w:spacing w:before="0" w:beforeAutospacing="0" w:after="0" w:afterAutospacing="0" w:line="324" w:lineRule="atLeast"/>
        <w:ind w:left="420" w:hanging="420"/>
        <w:jc w:val="both"/>
        <w:divId w:val="1654488353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623D1E">
        <w:rPr>
          <w:rStyle w:val="s9"/>
          <w:rFonts w:asciiTheme="minorEastAsia" w:eastAsiaTheme="minorEastAsia" w:hAnsiTheme="minorEastAsia"/>
          <w:color w:val="000000"/>
          <w:sz w:val="21"/>
          <w:szCs w:val="21"/>
        </w:rPr>
        <w:t>（３）雨天、荒天中止します。中止のときは2日前までに連絡します。</w:t>
      </w:r>
    </w:p>
    <w:p w14:paraId="5220D5CD" w14:textId="77777777" w:rsidR="007B144A" w:rsidRPr="00623D1E" w:rsidRDefault="007B144A">
      <w:pPr>
        <w:pStyle w:val="s15"/>
        <w:spacing w:before="0" w:beforeAutospacing="0" w:after="0" w:afterAutospacing="0" w:line="324" w:lineRule="atLeast"/>
        <w:ind w:left="420" w:hanging="420"/>
        <w:jc w:val="both"/>
        <w:divId w:val="1654488353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623D1E">
        <w:rPr>
          <w:rStyle w:val="s9"/>
          <w:rFonts w:asciiTheme="minorEastAsia" w:eastAsiaTheme="minorEastAsia" w:hAnsiTheme="minorEastAsia"/>
          <w:color w:val="000000"/>
          <w:sz w:val="21"/>
          <w:szCs w:val="21"/>
        </w:rPr>
        <w:t>（４）その他、不明な点は世話人までご連絡ください。高橋／矢口</w:t>
      </w:r>
    </w:p>
    <w:p w14:paraId="0D86BD3D" w14:textId="70BC16DF" w:rsidR="00BA2F3E" w:rsidRPr="00623D1E" w:rsidRDefault="00BA2F3E" w:rsidP="007B144A">
      <w:pPr>
        <w:widowControl/>
        <w:wordWrap w:val="0"/>
        <w:jc w:val="left"/>
        <w:outlineLvl w:val="2"/>
        <w:rPr>
          <w:rFonts w:asciiTheme="minorEastAsia" w:hAnsiTheme="minorEastAsia"/>
          <w:szCs w:val="21"/>
        </w:rPr>
      </w:pPr>
    </w:p>
    <w:p w14:paraId="0D86BD3E" w14:textId="7ECBF8D5" w:rsidR="001A5CAF" w:rsidRDefault="008012ED" w:rsidP="009A1245">
      <w:pPr>
        <w:widowControl/>
        <w:wordWrap w:val="0"/>
        <w:ind w:left="840" w:hangingChars="400" w:hanging="840"/>
        <w:jc w:val="left"/>
        <w:outlineLvl w:val="2"/>
        <w:rPr>
          <w:szCs w:val="21"/>
        </w:rPr>
      </w:pPr>
      <w:r>
        <w:rPr>
          <w:rFonts w:hint="eastAsia"/>
          <w:szCs w:val="21"/>
        </w:rPr>
        <w:t>資料</w:t>
      </w:r>
    </w:p>
    <w:p w14:paraId="5199FC9E" w14:textId="16708696" w:rsidR="008012ED" w:rsidRDefault="00202FD2" w:rsidP="009A1245">
      <w:pPr>
        <w:widowControl/>
        <w:wordWrap w:val="0"/>
        <w:ind w:left="840" w:hangingChars="400" w:hanging="840"/>
        <w:jc w:val="left"/>
        <w:outlineLvl w:val="2"/>
        <w:rPr>
          <w:szCs w:val="21"/>
        </w:rPr>
      </w:pPr>
      <w:r>
        <w:rPr>
          <w:rFonts w:hint="eastAsia"/>
          <w:szCs w:val="21"/>
        </w:rPr>
        <w:t>通信研究所</w:t>
      </w:r>
      <w:r w:rsidR="008C5239">
        <w:rPr>
          <w:rFonts w:hint="eastAsia"/>
          <w:szCs w:val="21"/>
        </w:rPr>
        <w:t xml:space="preserve">発　</w:t>
      </w:r>
      <w:r w:rsidR="0001772F">
        <w:rPr>
          <w:rFonts w:hint="eastAsia"/>
          <w:szCs w:val="21"/>
        </w:rPr>
        <w:t>YRP</w:t>
      </w:r>
      <w:r w:rsidR="008C5239">
        <w:rPr>
          <w:rFonts w:hint="eastAsia"/>
          <w:szCs w:val="21"/>
        </w:rPr>
        <w:t>野</w:t>
      </w:r>
      <w:r w:rsidR="0001772F">
        <w:rPr>
          <w:rFonts w:hint="eastAsia"/>
          <w:szCs w:val="21"/>
        </w:rPr>
        <w:t>比駅行き</w:t>
      </w:r>
      <w:r w:rsidR="0021395B">
        <w:rPr>
          <w:rFonts w:hint="eastAsia"/>
          <w:szCs w:val="21"/>
        </w:rPr>
        <w:t xml:space="preserve">　</w:t>
      </w:r>
      <w:r w:rsidR="00E52AA6">
        <w:rPr>
          <w:rFonts w:hint="eastAsia"/>
          <w:szCs w:val="21"/>
        </w:rPr>
        <w:t>発車時刻</w:t>
      </w:r>
    </w:p>
    <w:p w14:paraId="221B8D29" w14:textId="19CB094C" w:rsidR="0001772F" w:rsidRPr="00CC3B78" w:rsidRDefault="00506591" w:rsidP="009A1245">
      <w:pPr>
        <w:widowControl/>
        <w:wordWrap w:val="0"/>
        <w:ind w:left="840" w:hangingChars="400" w:hanging="840"/>
        <w:jc w:val="left"/>
        <w:outlineLvl w:val="2"/>
        <w:rPr>
          <w:szCs w:val="21"/>
        </w:rPr>
      </w:pPr>
      <w:r>
        <w:rPr>
          <w:rFonts w:hint="eastAsia"/>
          <w:szCs w:val="21"/>
        </w:rPr>
        <w:t>13:43</w:t>
      </w:r>
      <w:r>
        <w:rPr>
          <w:szCs w:val="21"/>
        </w:rPr>
        <w:t xml:space="preserve"> </w:t>
      </w:r>
      <w:r w:rsidR="00E30E9A">
        <w:rPr>
          <w:rFonts w:hint="eastAsia"/>
          <w:szCs w:val="21"/>
        </w:rPr>
        <w:t>14:23</w:t>
      </w:r>
      <w:r w:rsidR="00E30E9A">
        <w:rPr>
          <w:szCs w:val="21"/>
        </w:rPr>
        <w:t xml:space="preserve"> </w:t>
      </w:r>
      <w:r w:rsidR="00E52AA6">
        <w:rPr>
          <w:rFonts w:hint="eastAsia"/>
          <w:szCs w:val="21"/>
        </w:rPr>
        <w:t>15:03</w:t>
      </w:r>
    </w:p>
    <w:sectPr w:rsidR="0001772F" w:rsidRPr="00CC3B78" w:rsidSect="00597B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021B" w14:textId="77777777" w:rsidR="00681E2A" w:rsidRDefault="00681E2A" w:rsidP="006F7DAC">
      <w:r>
        <w:separator/>
      </w:r>
    </w:p>
  </w:endnote>
  <w:endnote w:type="continuationSeparator" w:id="0">
    <w:p w14:paraId="27763AED" w14:textId="77777777" w:rsidR="00681E2A" w:rsidRDefault="00681E2A" w:rsidP="006F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7A572" w14:textId="77777777" w:rsidR="00681E2A" w:rsidRDefault="00681E2A" w:rsidP="006F7DAC">
      <w:r>
        <w:separator/>
      </w:r>
    </w:p>
  </w:footnote>
  <w:footnote w:type="continuationSeparator" w:id="0">
    <w:p w14:paraId="3EB6083B" w14:textId="77777777" w:rsidR="00681E2A" w:rsidRDefault="00681E2A" w:rsidP="006F7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F3825"/>
    <w:multiLevelType w:val="multilevel"/>
    <w:tmpl w:val="61B4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65CB9"/>
    <w:multiLevelType w:val="hybridMultilevel"/>
    <w:tmpl w:val="9AEE2FCE"/>
    <w:lvl w:ilvl="0" w:tplc="93803FE4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7B559F"/>
    <w:multiLevelType w:val="hybridMultilevel"/>
    <w:tmpl w:val="B672E304"/>
    <w:lvl w:ilvl="0" w:tplc="4F9A1846">
      <w:start w:val="1"/>
      <w:numFmt w:val="decimalFullWidth"/>
      <w:lvlText w:val="%1．"/>
      <w:lvlJc w:val="left"/>
      <w:pPr>
        <w:ind w:left="456" w:hanging="456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5F4FCB"/>
    <w:multiLevelType w:val="hybridMultilevel"/>
    <w:tmpl w:val="640CA71C"/>
    <w:lvl w:ilvl="0" w:tplc="8E223CA0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E9351D"/>
    <w:multiLevelType w:val="hybridMultilevel"/>
    <w:tmpl w:val="A7AE33FA"/>
    <w:lvl w:ilvl="0" w:tplc="4F9A1846">
      <w:start w:val="1"/>
      <w:numFmt w:val="decimalFullWidth"/>
      <w:lvlText w:val="%1．"/>
      <w:lvlJc w:val="left"/>
      <w:pPr>
        <w:ind w:left="456" w:hanging="456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4477947">
    <w:abstractNumId w:val="0"/>
  </w:num>
  <w:num w:numId="2" w16cid:durableId="1953052086">
    <w:abstractNumId w:val="3"/>
  </w:num>
  <w:num w:numId="3" w16cid:durableId="1007439656">
    <w:abstractNumId w:val="1"/>
  </w:num>
  <w:num w:numId="4" w16cid:durableId="1158695979">
    <w:abstractNumId w:val="2"/>
  </w:num>
  <w:num w:numId="5" w16cid:durableId="19143854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6F2"/>
    <w:rsid w:val="00000EEB"/>
    <w:rsid w:val="0001772F"/>
    <w:rsid w:val="0004096D"/>
    <w:rsid w:val="00047044"/>
    <w:rsid w:val="00047D0D"/>
    <w:rsid w:val="000513B8"/>
    <w:rsid w:val="0005741E"/>
    <w:rsid w:val="00060D5E"/>
    <w:rsid w:val="00061C52"/>
    <w:rsid w:val="00063E59"/>
    <w:rsid w:val="00065E46"/>
    <w:rsid w:val="000660D3"/>
    <w:rsid w:val="000711EE"/>
    <w:rsid w:val="00071A52"/>
    <w:rsid w:val="00084808"/>
    <w:rsid w:val="00095DBE"/>
    <w:rsid w:val="000A094F"/>
    <w:rsid w:val="000A3FA1"/>
    <w:rsid w:val="000A6F04"/>
    <w:rsid w:val="000B23BD"/>
    <w:rsid w:val="000C235B"/>
    <w:rsid w:val="000C420E"/>
    <w:rsid w:val="000C6ADB"/>
    <w:rsid w:val="000C747E"/>
    <w:rsid w:val="000D05FF"/>
    <w:rsid w:val="000D7104"/>
    <w:rsid w:val="000D7FDD"/>
    <w:rsid w:val="000E2863"/>
    <w:rsid w:val="000E32C7"/>
    <w:rsid w:val="000E3B19"/>
    <w:rsid w:val="000E4334"/>
    <w:rsid w:val="000F1D46"/>
    <w:rsid w:val="000F349B"/>
    <w:rsid w:val="001149E5"/>
    <w:rsid w:val="001306E9"/>
    <w:rsid w:val="001316D4"/>
    <w:rsid w:val="0013352F"/>
    <w:rsid w:val="001362FD"/>
    <w:rsid w:val="001401E4"/>
    <w:rsid w:val="00161BAE"/>
    <w:rsid w:val="001649B3"/>
    <w:rsid w:val="001650EB"/>
    <w:rsid w:val="00170589"/>
    <w:rsid w:val="00170621"/>
    <w:rsid w:val="00181F97"/>
    <w:rsid w:val="00184E59"/>
    <w:rsid w:val="00197187"/>
    <w:rsid w:val="00197D8C"/>
    <w:rsid w:val="001A5CAF"/>
    <w:rsid w:val="001B0693"/>
    <w:rsid w:val="001B3420"/>
    <w:rsid w:val="001B4710"/>
    <w:rsid w:val="001C1523"/>
    <w:rsid w:val="001D4B08"/>
    <w:rsid w:val="001D7FAE"/>
    <w:rsid w:val="001E4512"/>
    <w:rsid w:val="001E5520"/>
    <w:rsid w:val="001F135D"/>
    <w:rsid w:val="001F560A"/>
    <w:rsid w:val="00202FD2"/>
    <w:rsid w:val="00204DCC"/>
    <w:rsid w:val="00205D16"/>
    <w:rsid w:val="00210EE9"/>
    <w:rsid w:val="002111E5"/>
    <w:rsid w:val="0021395B"/>
    <w:rsid w:val="00220B88"/>
    <w:rsid w:val="002311B8"/>
    <w:rsid w:val="002469A0"/>
    <w:rsid w:val="002478C7"/>
    <w:rsid w:val="00254EE1"/>
    <w:rsid w:val="00261965"/>
    <w:rsid w:val="002767CC"/>
    <w:rsid w:val="00276DE6"/>
    <w:rsid w:val="00280361"/>
    <w:rsid w:val="002935A2"/>
    <w:rsid w:val="002942CA"/>
    <w:rsid w:val="0029499C"/>
    <w:rsid w:val="002956D5"/>
    <w:rsid w:val="002A1185"/>
    <w:rsid w:val="002A3727"/>
    <w:rsid w:val="002B0516"/>
    <w:rsid w:val="002B5E87"/>
    <w:rsid w:val="002C0BC7"/>
    <w:rsid w:val="002C72B3"/>
    <w:rsid w:val="002D164A"/>
    <w:rsid w:val="002E2551"/>
    <w:rsid w:val="002E6C3F"/>
    <w:rsid w:val="002F28B5"/>
    <w:rsid w:val="002F537D"/>
    <w:rsid w:val="00301EF1"/>
    <w:rsid w:val="00302F99"/>
    <w:rsid w:val="00303AB3"/>
    <w:rsid w:val="00305733"/>
    <w:rsid w:val="00305FAB"/>
    <w:rsid w:val="00311BA8"/>
    <w:rsid w:val="003222CD"/>
    <w:rsid w:val="003410E9"/>
    <w:rsid w:val="00342928"/>
    <w:rsid w:val="00344D86"/>
    <w:rsid w:val="00350157"/>
    <w:rsid w:val="00356040"/>
    <w:rsid w:val="00365962"/>
    <w:rsid w:val="00387ADE"/>
    <w:rsid w:val="00387D98"/>
    <w:rsid w:val="00390922"/>
    <w:rsid w:val="003964DB"/>
    <w:rsid w:val="003A312D"/>
    <w:rsid w:val="003B022F"/>
    <w:rsid w:val="003B2C50"/>
    <w:rsid w:val="003B5363"/>
    <w:rsid w:val="003B536F"/>
    <w:rsid w:val="003B7E82"/>
    <w:rsid w:val="003C0DFE"/>
    <w:rsid w:val="003C1FB4"/>
    <w:rsid w:val="003D2718"/>
    <w:rsid w:val="003E4F72"/>
    <w:rsid w:val="003F0B98"/>
    <w:rsid w:val="003F6099"/>
    <w:rsid w:val="00400C75"/>
    <w:rsid w:val="00413C0A"/>
    <w:rsid w:val="00416D90"/>
    <w:rsid w:val="00420E46"/>
    <w:rsid w:val="004257F0"/>
    <w:rsid w:val="0043206B"/>
    <w:rsid w:val="004342AB"/>
    <w:rsid w:val="00451DFA"/>
    <w:rsid w:val="004562B0"/>
    <w:rsid w:val="00465F45"/>
    <w:rsid w:val="004805FF"/>
    <w:rsid w:val="004820C8"/>
    <w:rsid w:val="004835C1"/>
    <w:rsid w:val="00484F0C"/>
    <w:rsid w:val="00487094"/>
    <w:rsid w:val="00487D65"/>
    <w:rsid w:val="00494191"/>
    <w:rsid w:val="00495BA3"/>
    <w:rsid w:val="00497F0A"/>
    <w:rsid w:val="004A027B"/>
    <w:rsid w:val="004B60C5"/>
    <w:rsid w:val="004B6603"/>
    <w:rsid w:val="004B7861"/>
    <w:rsid w:val="004C0CD8"/>
    <w:rsid w:val="004C33AE"/>
    <w:rsid w:val="004F0099"/>
    <w:rsid w:val="004F4C2A"/>
    <w:rsid w:val="004F6690"/>
    <w:rsid w:val="004F7D7F"/>
    <w:rsid w:val="0050368D"/>
    <w:rsid w:val="00503F44"/>
    <w:rsid w:val="00506591"/>
    <w:rsid w:val="005065E2"/>
    <w:rsid w:val="00537F81"/>
    <w:rsid w:val="0054619B"/>
    <w:rsid w:val="0054645D"/>
    <w:rsid w:val="00560F98"/>
    <w:rsid w:val="005636B3"/>
    <w:rsid w:val="00566225"/>
    <w:rsid w:val="00566342"/>
    <w:rsid w:val="0056789B"/>
    <w:rsid w:val="00570F67"/>
    <w:rsid w:val="00582563"/>
    <w:rsid w:val="005937DC"/>
    <w:rsid w:val="00597BA4"/>
    <w:rsid w:val="005A1F67"/>
    <w:rsid w:val="005A236C"/>
    <w:rsid w:val="005A6833"/>
    <w:rsid w:val="005B0FAA"/>
    <w:rsid w:val="005B151D"/>
    <w:rsid w:val="005D4FF7"/>
    <w:rsid w:val="005D5EFC"/>
    <w:rsid w:val="005E02D9"/>
    <w:rsid w:val="00601A2C"/>
    <w:rsid w:val="00604257"/>
    <w:rsid w:val="0061250C"/>
    <w:rsid w:val="006151DE"/>
    <w:rsid w:val="00623D1E"/>
    <w:rsid w:val="006326AB"/>
    <w:rsid w:val="0063723D"/>
    <w:rsid w:val="006472F8"/>
    <w:rsid w:val="00654C18"/>
    <w:rsid w:val="006724F2"/>
    <w:rsid w:val="00676103"/>
    <w:rsid w:val="00677EBF"/>
    <w:rsid w:val="00681E2A"/>
    <w:rsid w:val="00687E93"/>
    <w:rsid w:val="006A313B"/>
    <w:rsid w:val="006A5C0E"/>
    <w:rsid w:val="006B3A66"/>
    <w:rsid w:val="006B53F2"/>
    <w:rsid w:val="006C5BE1"/>
    <w:rsid w:val="006C6323"/>
    <w:rsid w:val="006D26F2"/>
    <w:rsid w:val="006E01BF"/>
    <w:rsid w:val="006E2733"/>
    <w:rsid w:val="006E7547"/>
    <w:rsid w:val="006F1BC2"/>
    <w:rsid w:val="006F41F0"/>
    <w:rsid w:val="006F7DAC"/>
    <w:rsid w:val="00702553"/>
    <w:rsid w:val="00712D3D"/>
    <w:rsid w:val="007130B2"/>
    <w:rsid w:val="00720450"/>
    <w:rsid w:val="007232CC"/>
    <w:rsid w:val="00724AD1"/>
    <w:rsid w:val="007327AC"/>
    <w:rsid w:val="00732F35"/>
    <w:rsid w:val="00742EA1"/>
    <w:rsid w:val="00757711"/>
    <w:rsid w:val="00757B03"/>
    <w:rsid w:val="00762284"/>
    <w:rsid w:val="00763F97"/>
    <w:rsid w:val="0076543F"/>
    <w:rsid w:val="00765FB2"/>
    <w:rsid w:val="00774023"/>
    <w:rsid w:val="00777892"/>
    <w:rsid w:val="007824B3"/>
    <w:rsid w:val="007835FE"/>
    <w:rsid w:val="00785B30"/>
    <w:rsid w:val="007A20CB"/>
    <w:rsid w:val="007A4338"/>
    <w:rsid w:val="007B144A"/>
    <w:rsid w:val="007B21FC"/>
    <w:rsid w:val="007B527C"/>
    <w:rsid w:val="007B576E"/>
    <w:rsid w:val="007C4FBD"/>
    <w:rsid w:val="007C5353"/>
    <w:rsid w:val="007D065E"/>
    <w:rsid w:val="007E3027"/>
    <w:rsid w:val="007E3CC4"/>
    <w:rsid w:val="007E785F"/>
    <w:rsid w:val="007F0BA4"/>
    <w:rsid w:val="007F15CA"/>
    <w:rsid w:val="007F5635"/>
    <w:rsid w:val="007F5770"/>
    <w:rsid w:val="007F7A9E"/>
    <w:rsid w:val="008012ED"/>
    <w:rsid w:val="00813006"/>
    <w:rsid w:val="00814D91"/>
    <w:rsid w:val="008159D4"/>
    <w:rsid w:val="00815F40"/>
    <w:rsid w:val="00824459"/>
    <w:rsid w:val="0082647A"/>
    <w:rsid w:val="00834FE5"/>
    <w:rsid w:val="008370E6"/>
    <w:rsid w:val="00860120"/>
    <w:rsid w:val="008652F3"/>
    <w:rsid w:val="00871365"/>
    <w:rsid w:val="00873033"/>
    <w:rsid w:val="008777F7"/>
    <w:rsid w:val="00880319"/>
    <w:rsid w:val="00884DED"/>
    <w:rsid w:val="008860A7"/>
    <w:rsid w:val="008A0459"/>
    <w:rsid w:val="008A2047"/>
    <w:rsid w:val="008B0910"/>
    <w:rsid w:val="008B0DCC"/>
    <w:rsid w:val="008B3B71"/>
    <w:rsid w:val="008B550F"/>
    <w:rsid w:val="008C5239"/>
    <w:rsid w:val="008D167D"/>
    <w:rsid w:val="008E5EBE"/>
    <w:rsid w:val="008E7BDE"/>
    <w:rsid w:val="008F1049"/>
    <w:rsid w:val="009028C2"/>
    <w:rsid w:val="00905915"/>
    <w:rsid w:val="009113DB"/>
    <w:rsid w:val="0091289F"/>
    <w:rsid w:val="009202A7"/>
    <w:rsid w:val="00921D97"/>
    <w:rsid w:val="00935324"/>
    <w:rsid w:val="009525A9"/>
    <w:rsid w:val="00965F38"/>
    <w:rsid w:val="009670FC"/>
    <w:rsid w:val="00967BFA"/>
    <w:rsid w:val="00973423"/>
    <w:rsid w:val="00973CC1"/>
    <w:rsid w:val="00975231"/>
    <w:rsid w:val="00980A9A"/>
    <w:rsid w:val="009855F5"/>
    <w:rsid w:val="009871EE"/>
    <w:rsid w:val="00990B77"/>
    <w:rsid w:val="00993FAD"/>
    <w:rsid w:val="009A1245"/>
    <w:rsid w:val="009A23AE"/>
    <w:rsid w:val="009A7E7F"/>
    <w:rsid w:val="009D438A"/>
    <w:rsid w:val="009D7627"/>
    <w:rsid w:val="009F1382"/>
    <w:rsid w:val="009F19CE"/>
    <w:rsid w:val="00A03FAF"/>
    <w:rsid w:val="00A20E77"/>
    <w:rsid w:val="00A211EA"/>
    <w:rsid w:val="00A279FC"/>
    <w:rsid w:val="00A32A6B"/>
    <w:rsid w:val="00A40614"/>
    <w:rsid w:val="00A42CA1"/>
    <w:rsid w:val="00A45E38"/>
    <w:rsid w:val="00A52C39"/>
    <w:rsid w:val="00A619E3"/>
    <w:rsid w:val="00A65C13"/>
    <w:rsid w:val="00A75649"/>
    <w:rsid w:val="00A822A2"/>
    <w:rsid w:val="00A83E48"/>
    <w:rsid w:val="00AA5A05"/>
    <w:rsid w:val="00AB121A"/>
    <w:rsid w:val="00AB797E"/>
    <w:rsid w:val="00AD1448"/>
    <w:rsid w:val="00AE56D5"/>
    <w:rsid w:val="00AE729F"/>
    <w:rsid w:val="00AF1C52"/>
    <w:rsid w:val="00AF78E1"/>
    <w:rsid w:val="00B0293B"/>
    <w:rsid w:val="00B02974"/>
    <w:rsid w:val="00B10FA2"/>
    <w:rsid w:val="00B20F5F"/>
    <w:rsid w:val="00B2584B"/>
    <w:rsid w:val="00B3232A"/>
    <w:rsid w:val="00B4141E"/>
    <w:rsid w:val="00B44FFA"/>
    <w:rsid w:val="00B713E6"/>
    <w:rsid w:val="00B72E79"/>
    <w:rsid w:val="00B7434B"/>
    <w:rsid w:val="00B91E84"/>
    <w:rsid w:val="00B97443"/>
    <w:rsid w:val="00BA2F3E"/>
    <w:rsid w:val="00BA7BD0"/>
    <w:rsid w:val="00BB0FE7"/>
    <w:rsid w:val="00BB4FD2"/>
    <w:rsid w:val="00BC2CD8"/>
    <w:rsid w:val="00BD1B3E"/>
    <w:rsid w:val="00BD72C5"/>
    <w:rsid w:val="00C06384"/>
    <w:rsid w:val="00C120DE"/>
    <w:rsid w:val="00C16DB4"/>
    <w:rsid w:val="00C2458A"/>
    <w:rsid w:val="00C2491F"/>
    <w:rsid w:val="00C256B5"/>
    <w:rsid w:val="00C31B87"/>
    <w:rsid w:val="00C31F33"/>
    <w:rsid w:val="00C3465A"/>
    <w:rsid w:val="00C44A04"/>
    <w:rsid w:val="00C53604"/>
    <w:rsid w:val="00C5697B"/>
    <w:rsid w:val="00C60680"/>
    <w:rsid w:val="00C61403"/>
    <w:rsid w:val="00C82275"/>
    <w:rsid w:val="00C85AF6"/>
    <w:rsid w:val="00C90861"/>
    <w:rsid w:val="00C939A1"/>
    <w:rsid w:val="00C94CCC"/>
    <w:rsid w:val="00CA2026"/>
    <w:rsid w:val="00CA20F5"/>
    <w:rsid w:val="00CC3B78"/>
    <w:rsid w:val="00CC4059"/>
    <w:rsid w:val="00CC6D04"/>
    <w:rsid w:val="00CC75BF"/>
    <w:rsid w:val="00CC7983"/>
    <w:rsid w:val="00CE0BB4"/>
    <w:rsid w:val="00CE76CE"/>
    <w:rsid w:val="00CF120A"/>
    <w:rsid w:val="00D263FB"/>
    <w:rsid w:val="00D2640D"/>
    <w:rsid w:val="00D30951"/>
    <w:rsid w:val="00D32108"/>
    <w:rsid w:val="00D3282E"/>
    <w:rsid w:val="00D34BA7"/>
    <w:rsid w:val="00D459BE"/>
    <w:rsid w:val="00D4697E"/>
    <w:rsid w:val="00D56C01"/>
    <w:rsid w:val="00D6522A"/>
    <w:rsid w:val="00D75659"/>
    <w:rsid w:val="00D93335"/>
    <w:rsid w:val="00D9580E"/>
    <w:rsid w:val="00D95E80"/>
    <w:rsid w:val="00D97892"/>
    <w:rsid w:val="00DA3473"/>
    <w:rsid w:val="00DB18E7"/>
    <w:rsid w:val="00DB523A"/>
    <w:rsid w:val="00DE07F0"/>
    <w:rsid w:val="00DE0808"/>
    <w:rsid w:val="00DE0EEF"/>
    <w:rsid w:val="00DF59B8"/>
    <w:rsid w:val="00DF5A32"/>
    <w:rsid w:val="00E065AE"/>
    <w:rsid w:val="00E11BE1"/>
    <w:rsid w:val="00E165AF"/>
    <w:rsid w:val="00E17C42"/>
    <w:rsid w:val="00E21FFC"/>
    <w:rsid w:val="00E3059B"/>
    <w:rsid w:val="00E30E9A"/>
    <w:rsid w:val="00E4165F"/>
    <w:rsid w:val="00E51FEC"/>
    <w:rsid w:val="00E52AA6"/>
    <w:rsid w:val="00E53721"/>
    <w:rsid w:val="00E80550"/>
    <w:rsid w:val="00E83762"/>
    <w:rsid w:val="00E85C09"/>
    <w:rsid w:val="00E94288"/>
    <w:rsid w:val="00E975FC"/>
    <w:rsid w:val="00EA5308"/>
    <w:rsid w:val="00EC1902"/>
    <w:rsid w:val="00ED325C"/>
    <w:rsid w:val="00EE7496"/>
    <w:rsid w:val="00EF000B"/>
    <w:rsid w:val="00EF2EF6"/>
    <w:rsid w:val="00F13E62"/>
    <w:rsid w:val="00F159D3"/>
    <w:rsid w:val="00F170E4"/>
    <w:rsid w:val="00F20DA4"/>
    <w:rsid w:val="00F25DBD"/>
    <w:rsid w:val="00F33A22"/>
    <w:rsid w:val="00F51C58"/>
    <w:rsid w:val="00F85864"/>
    <w:rsid w:val="00F912E3"/>
    <w:rsid w:val="00F93094"/>
    <w:rsid w:val="00FB0239"/>
    <w:rsid w:val="00FB1FF8"/>
    <w:rsid w:val="00FC30D8"/>
    <w:rsid w:val="00FF34BB"/>
    <w:rsid w:val="00FF3534"/>
    <w:rsid w:val="00FF64E0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86BD20"/>
  <w15:docId w15:val="{CE7C6A90-08A1-4B93-8DAF-EDF36B35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B53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F7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DAC"/>
  </w:style>
  <w:style w:type="paragraph" w:styleId="a5">
    <w:name w:val="footer"/>
    <w:basedOn w:val="a"/>
    <w:link w:val="a6"/>
    <w:uiPriority w:val="99"/>
    <w:unhideWhenUsed/>
    <w:rsid w:val="006F7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DAC"/>
  </w:style>
  <w:style w:type="paragraph" w:styleId="a7">
    <w:name w:val="List Paragraph"/>
    <w:basedOn w:val="a"/>
    <w:uiPriority w:val="34"/>
    <w:qFormat/>
    <w:rsid w:val="00537F81"/>
    <w:pPr>
      <w:ind w:leftChars="400" w:left="840"/>
    </w:pPr>
  </w:style>
  <w:style w:type="character" w:customStyle="1" w:styleId="clearfix1">
    <w:name w:val="clearfix1"/>
    <w:basedOn w:val="a0"/>
    <w:rsid w:val="001E5520"/>
    <w:rPr>
      <w:vanish w:val="0"/>
      <w:webHidden w:val="0"/>
      <w:specVanish w:val="0"/>
    </w:rPr>
  </w:style>
  <w:style w:type="paragraph" w:styleId="a8">
    <w:name w:val="Balloon Text"/>
    <w:basedOn w:val="a"/>
    <w:link w:val="a9"/>
    <w:uiPriority w:val="99"/>
    <w:semiHidden/>
    <w:unhideWhenUsed/>
    <w:rsid w:val="00181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1F97"/>
    <w:rPr>
      <w:rFonts w:asciiTheme="majorHAnsi" w:eastAsiaTheme="majorEastAsia" w:hAnsiTheme="majorHAnsi" w:cstheme="majorBidi"/>
      <w:sz w:val="18"/>
      <w:szCs w:val="18"/>
    </w:rPr>
  </w:style>
  <w:style w:type="paragraph" w:customStyle="1" w:styleId="s8">
    <w:name w:val="s8"/>
    <w:basedOn w:val="a"/>
    <w:rsid w:val="007B14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9">
    <w:name w:val="s9"/>
    <w:basedOn w:val="a0"/>
    <w:rsid w:val="007B144A"/>
  </w:style>
  <w:style w:type="paragraph" w:customStyle="1" w:styleId="s15">
    <w:name w:val="s15"/>
    <w:basedOn w:val="a"/>
    <w:rsid w:val="007B14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16">
    <w:name w:val="s16"/>
    <w:basedOn w:val="a0"/>
    <w:rsid w:val="007B144A"/>
  </w:style>
  <w:style w:type="character" w:customStyle="1" w:styleId="marker-under">
    <w:name w:val="marker-under"/>
    <w:basedOn w:val="a0"/>
    <w:rsid w:val="00D26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BBBBBB"/>
                                <w:right w:val="none" w:sz="0" w:space="0" w:color="auto"/>
                              </w:divBdr>
                              <w:divsChild>
                                <w:div w:id="137338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7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0DCCC"/>
                        <w:right w:val="none" w:sz="0" w:space="0" w:color="auto"/>
                      </w:divBdr>
                      <w:divsChild>
                        <w:div w:id="111424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2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2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8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0DCCC"/>
                        <w:right w:val="none" w:sz="0" w:space="0" w:color="auto"/>
                      </w:divBdr>
                      <w:divsChild>
                        <w:div w:id="89446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7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2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</dc:creator>
  <cp:lastModifiedBy>宮崎 知子</cp:lastModifiedBy>
  <cp:revision>2</cp:revision>
  <cp:lastPrinted>2019-10-23T09:26:00Z</cp:lastPrinted>
  <dcterms:created xsi:type="dcterms:W3CDTF">2023-04-24T11:08:00Z</dcterms:created>
  <dcterms:modified xsi:type="dcterms:W3CDTF">2023-04-24T11:08:00Z</dcterms:modified>
</cp:coreProperties>
</file>