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31AFC" w14:textId="7E904740" w:rsidR="00D93335" w:rsidRPr="007F6EEE" w:rsidRDefault="007824B3" w:rsidP="00C60680">
      <w:pPr>
        <w:ind w:firstLineChars="300" w:firstLine="843"/>
        <w:rPr>
          <w:b/>
          <w:sz w:val="28"/>
          <w:szCs w:val="28"/>
          <w:u w:val="single"/>
        </w:rPr>
      </w:pPr>
      <w:r w:rsidRPr="007F6EEE">
        <w:rPr>
          <w:rFonts w:hint="eastAsia"/>
          <w:b/>
          <w:sz w:val="28"/>
          <w:szCs w:val="28"/>
          <w:u w:val="single"/>
        </w:rPr>
        <w:t>NMC</w:t>
      </w:r>
      <w:r w:rsidR="006D26F2" w:rsidRPr="007F6EEE">
        <w:rPr>
          <w:rFonts w:hint="eastAsia"/>
          <w:b/>
          <w:sz w:val="28"/>
          <w:szCs w:val="28"/>
          <w:u w:val="single"/>
        </w:rPr>
        <w:t>山歩きの会</w:t>
      </w:r>
      <w:r w:rsidR="0027300D" w:rsidRPr="007F6EEE">
        <w:rPr>
          <w:rFonts w:hint="eastAsia"/>
          <w:b/>
          <w:sz w:val="28"/>
          <w:szCs w:val="28"/>
          <w:u w:val="single"/>
        </w:rPr>
        <w:t xml:space="preserve">　</w:t>
      </w:r>
      <w:r w:rsidR="007F6EEE" w:rsidRPr="007F6EEE">
        <w:rPr>
          <w:rFonts w:hint="eastAsia"/>
          <w:b/>
          <w:sz w:val="28"/>
          <w:szCs w:val="28"/>
          <w:u w:val="single"/>
        </w:rPr>
        <w:t>六国見山軽登山と散在ガ池</w:t>
      </w:r>
    </w:p>
    <w:p w14:paraId="75608DF3" w14:textId="04DDD681" w:rsidR="00C60680" w:rsidRPr="00C60680" w:rsidRDefault="00C60680" w:rsidP="00C60680">
      <w:pPr>
        <w:ind w:firstLineChars="300" w:firstLine="630"/>
      </w:pPr>
    </w:p>
    <w:p w14:paraId="1A16F912" w14:textId="0627554A" w:rsidR="00601405" w:rsidRDefault="007F6EEE" w:rsidP="00601405">
      <w:pPr>
        <w:jc w:val="left"/>
      </w:pPr>
      <w:r>
        <w:rPr>
          <w:rFonts w:hint="eastAsia"/>
        </w:rPr>
        <w:t xml:space="preserve"> </w:t>
      </w:r>
      <w:r w:rsidR="00601405">
        <w:rPr>
          <w:rFonts w:hint="eastAsia"/>
        </w:rPr>
        <w:t>11</w:t>
      </w:r>
      <w:r w:rsidR="00601405">
        <w:rPr>
          <w:rFonts w:hint="eastAsia"/>
        </w:rPr>
        <w:t>月は、北鎌倉駅をスタートして、六国見山（標高</w:t>
      </w:r>
      <w:r w:rsidR="00601405">
        <w:rPr>
          <w:rFonts w:hint="eastAsia"/>
        </w:rPr>
        <w:t>1</w:t>
      </w:r>
      <w:r w:rsidR="00601405">
        <w:rPr>
          <w:rFonts w:hint="eastAsia"/>
        </w:rPr>
        <w:t>４７メートル）に登り、頂上からの眺望を楽しんだあと、鎌倉の穴場と言われる散在ガ池（別名鎌倉湖）に下ります。</w:t>
      </w:r>
    </w:p>
    <w:p w14:paraId="73DB60C6" w14:textId="2DFFB181" w:rsidR="00601405" w:rsidRDefault="00601405" w:rsidP="00601405">
      <w:pPr>
        <w:jc w:val="left"/>
      </w:pPr>
      <w:r>
        <w:rPr>
          <w:rFonts w:hint="eastAsia"/>
        </w:rPr>
        <w:t>最後に今泉不動を訪れ、ゴールは</w:t>
      </w:r>
      <w:r>
        <w:rPr>
          <w:rFonts w:hint="eastAsia"/>
        </w:rPr>
        <w:t>JR</w:t>
      </w:r>
      <w:r>
        <w:rPr>
          <w:rFonts w:hint="eastAsia"/>
        </w:rPr>
        <w:t>大船駅です。</w:t>
      </w:r>
    </w:p>
    <w:p w14:paraId="421C89BC" w14:textId="77777777" w:rsidR="00601405" w:rsidRDefault="00601405" w:rsidP="00601405">
      <w:pPr>
        <w:jc w:val="left"/>
      </w:pPr>
    </w:p>
    <w:p w14:paraId="5BDCCA3C" w14:textId="73CA9C67" w:rsidR="00601405" w:rsidRDefault="00601405" w:rsidP="00601405">
      <w:pPr>
        <w:jc w:val="left"/>
      </w:pPr>
      <w:r>
        <w:rPr>
          <w:rFonts w:hint="eastAsia"/>
        </w:rPr>
        <w:t>１．集合日時</w:t>
      </w:r>
      <w:r>
        <w:rPr>
          <w:rFonts w:hint="eastAsia"/>
        </w:rPr>
        <w:t xml:space="preserve"> 11</w:t>
      </w:r>
      <w:r>
        <w:rPr>
          <w:rFonts w:hint="eastAsia"/>
        </w:rPr>
        <w:t>月</w:t>
      </w:r>
      <w:r w:rsidR="007F6EEE">
        <w:rPr>
          <w:rFonts w:hint="eastAsia"/>
        </w:rPr>
        <w:t>5</w:t>
      </w:r>
      <w:r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土</w:t>
      </w:r>
      <w:r>
        <w:rPr>
          <w:rFonts w:hint="eastAsia"/>
        </w:rPr>
        <w:t>) 10</w:t>
      </w:r>
      <w:r>
        <w:rPr>
          <w:rFonts w:hint="eastAsia"/>
        </w:rPr>
        <w:t>時</w:t>
      </w:r>
      <w:r>
        <w:rPr>
          <w:rFonts w:hint="eastAsia"/>
        </w:rPr>
        <w:t xml:space="preserve"> JR</w:t>
      </w:r>
      <w:r>
        <w:rPr>
          <w:rFonts w:hint="eastAsia"/>
        </w:rPr>
        <w:t>横須賀線</w:t>
      </w:r>
      <w:r w:rsidR="00555445">
        <w:rPr>
          <w:rFonts w:hint="eastAsia"/>
        </w:rPr>
        <w:t xml:space="preserve">　</w:t>
      </w:r>
      <w:r>
        <w:rPr>
          <w:rFonts w:hint="eastAsia"/>
        </w:rPr>
        <w:t>北鎌倉駅</w:t>
      </w:r>
      <w:r w:rsidR="00F74FB7" w:rsidRPr="00F74FB7">
        <w:rPr>
          <w:rFonts w:hint="eastAsia"/>
        </w:rPr>
        <w:t>改札を渡った本改札（上り線側）</w:t>
      </w:r>
    </w:p>
    <w:p w14:paraId="404750F0" w14:textId="77777777" w:rsidR="00601405" w:rsidRPr="007F6EEE" w:rsidRDefault="00601405" w:rsidP="00601405">
      <w:pPr>
        <w:jc w:val="left"/>
      </w:pPr>
    </w:p>
    <w:p w14:paraId="63A722D8" w14:textId="273A8A9A" w:rsidR="00601405" w:rsidRDefault="00601405" w:rsidP="00601405">
      <w:pPr>
        <w:jc w:val="left"/>
      </w:pPr>
      <w:r>
        <w:rPr>
          <w:rFonts w:hint="eastAsia"/>
        </w:rPr>
        <w:t>２</w:t>
      </w:r>
      <w:r>
        <w:rPr>
          <w:rFonts w:hint="eastAsia"/>
        </w:rPr>
        <w:t xml:space="preserve"> </w:t>
      </w:r>
      <w:r>
        <w:rPr>
          <w:rFonts w:hint="eastAsia"/>
        </w:rPr>
        <w:t>コース</w:t>
      </w:r>
      <w:r>
        <w:rPr>
          <w:rFonts w:hint="eastAsia"/>
        </w:rPr>
        <w:t xml:space="preserve"> JR</w:t>
      </w:r>
      <w:r>
        <w:rPr>
          <w:rFonts w:hint="eastAsia"/>
        </w:rPr>
        <w:t>北鎌倉駅</w:t>
      </w:r>
      <w:r>
        <w:rPr>
          <w:rFonts w:hint="eastAsia"/>
        </w:rPr>
        <w:t xml:space="preserve"> </w:t>
      </w:r>
      <w:r>
        <w:rPr>
          <w:rFonts w:hint="eastAsia"/>
        </w:rPr>
        <w:t>→</w:t>
      </w:r>
      <w:r>
        <w:rPr>
          <w:rFonts w:hint="eastAsia"/>
        </w:rPr>
        <w:t xml:space="preserve">  </w:t>
      </w:r>
      <w:r>
        <w:rPr>
          <w:rFonts w:hint="eastAsia"/>
        </w:rPr>
        <w:t>常楽寺</w:t>
      </w:r>
      <w:r>
        <w:rPr>
          <w:rFonts w:hint="eastAsia"/>
        </w:rPr>
        <w:t xml:space="preserve"> </w:t>
      </w:r>
      <w:r>
        <w:rPr>
          <w:rFonts w:hint="eastAsia"/>
        </w:rPr>
        <w:t>→</w:t>
      </w:r>
      <w:r>
        <w:rPr>
          <w:rFonts w:hint="eastAsia"/>
        </w:rPr>
        <w:t xml:space="preserve"> </w:t>
      </w:r>
      <w:r>
        <w:rPr>
          <w:rFonts w:hint="eastAsia"/>
        </w:rPr>
        <w:t>多門院・熊野神社</w:t>
      </w:r>
      <w:r>
        <w:rPr>
          <w:rFonts w:hint="eastAsia"/>
        </w:rPr>
        <w:t xml:space="preserve"> </w:t>
      </w:r>
      <w:r>
        <w:rPr>
          <w:rFonts w:hint="eastAsia"/>
        </w:rPr>
        <w:t>→六国見山</w:t>
      </w:r>
      <w:r>
        <w:rPr>
          <w:rFonts w:hint="eastAsia"/>
        </w:rPr>
        <w:t xml:space="preserve"> </w:t>
      </w:r>
      <w:r w:rsidR="00F74FB7">
        <w:rPr>
          <w:rFonts w:hint="eastAsia"/>
        </w:rPr>
        <w:t>（昼食）</w:t>
      </w:r>
      <w:r>
        <w:rPr>
          <w:rFonts w:hint="eastAsia"/>
        </w:rPr>
        <w:t>→</w:t>
      </w:r>
      <w:r>
        <w:rPr>
          <w:rFonts w:hint="eastAsia"/>
        </w:rPr>
        <w:t xml:space="preserve"> </w:t>
      </w:r>
      <w:r w:rsidR="007F6EEE">
        <w:rPr>
          <w:rFonts w:hint="eastAsia"/>
        </w:rPr>
        <w:t xml:space="preserve">　</w:t>
      </w:r>
      <w:r>
        <w:rPr>
          <w:rFonts w:hint="eastAsia"/>
        </w:rPr>
        <w:t>散在ガ池</w:t>
      </w:r>
      <w:r>
        <w:rPr>
          <w:rFonts w:hint="eastAsia"/>
        </w:rPr>
        <w:t xml:space="preserve"> </w:t>
      </w:r>
      <w:r>
        <w:rPr>
          <w:rFonts w:hint="eastAsia"/>
        </w:rPr>
        <w:t>→今泉不動</w:t>
      </w:r>
      <w:r>
        <w:rPr>
          <w:rFonts w:hint="eastAsia"/>
        </w:rPr>
        <w:t xml:space="preserve"> </w:t>
      </w:r>
      <w:r>
        <w:rPr>
          <w:rFonts w:hint="eastAsia"/>
        </w:rPr>
        <w:t>→今泉不動バス停～</w:t>
      </w:r>
      <w:r>
        <w:rPr>
          <w:rFonts w:hint="eastAsia"/>
        </w:rPr>
        <w:t>JR</w:t>
      </w:r>
      <w:r>
        <w:rPr>
          <w:rFonts w:hint="eastAsia"/>
        </w:rPr>
        <w:t>大船駅</w:t>
      </w:r>
    </w:p>
    <w:p w14:paraId="1DF09588" w14:textId="77777777" w:rsidR="00601405" w:rsidRDefault="00601405" w:rsidP="00601405">
      <w:pPr>
        <w:jc w:val="left"/>
      </w:pPr>
    </w:p>
    <w:p w14:paraId="31A54CD0" w14:textId="77777777" w:rsidR="00601405" w:rsidRDefault="00601405" w:rsidP="00601405">
      <w:pPr>
        <w:jc w:val="left"/>
      </w:pPr>
      <w:r>
        <w:rPr>
          <w:rFonts w:hint="eastAsia"/>
        </w:rPr>
        <w:t>３．歩行時間</w:t>
      </w:r>
      <w:r>
        <w:rPr>
          <w:rFonts w:hint="eastAsia"/>
        </w:rPr>
        <w:t xml:space="preserve"> </w:t>
      </w:r>
      <w:r>
        <w:rPr>
          <w:rFonts w:hint="eastAsia"/>
        </w:rPr>
        <w:t>約</w:t>
      </w:r>
      <w:r>
        <w:rPr>
          <w:rFonts w:hint="eastAsia"/>
        </w:rPr>
        <w:t>3</w:t>
      </w:r>
      <w:r>
        <w:rPr>
          <w:rFonts w:hint="eastAsia"/>
        </w:rPr>
        <w:t>時間（歩行距離</w:t>
      </w:r>
      <w:r>
        <w:rPr>
          <w:rFonts w:hint="eastAsia"/>
        </w:rPr>
        <w:t xml:space="preserve"> </w:t>
      </w:r>
      <w:r>
        <w:rPr>
          <w:rFonts w:hint="eastAsia"/>
        </w:rPr>
        <w:t>約６キロ１</w:t>
      </w:r>
      <w:r>
        <w:rPr>
          <w:rFonts w:hint="eastAsia"/>
        </w:rPr>
        <w:t>5,000</w:t>
      </w:r>
      <w:r>
        <w:rPr>
          <w:rFonts w:hint="eastAsia"/>
        </w:rPr>
        <w:t>歩</w:t>
      </w:r>
      <w:r>
        <w:rPr>
          <w:rFonts w:hint="eastAsia"/>
        </w:rPr>
        <w:t xml:space="preserve">) </w:t>
      </w:r>
      <w:r>
        <w:rPr>
          <w:rFonts w:hint="eastAsia"/>
        </w:rPr>
        <w:t>総所要時間</w:t>
      </w:r>
      <w:r>
        <w:rPr>
          <w:rFonts w:hint="eastAsia"/>
        </w:rPr>
        <w:t xml:space="preserve"> </w:t>
      </w:r>
      <w:r>
        <w:rPr>
          <w:rFonts w:hint="eastAsia"/>
        </w:rPr>
        <w:t>約</w:t>
      </w:r>
      <w:r>
        <w:rPr>
          <w:rFonts w:hint="eastAsia"/>
        </w:rPr>
        <w:t>5</w:t>
      </w:r>
      <w:r>
        <w:rPr>
          <w:rFonts w:hint="eastAsia"/>
        </w:rPr>
        <w:t>時間</w:t>
      </w:r>
    </w:p>
    <w:p w14:paraId="2D808933" w14:textId="77777777" w:rsidR="00601405" w:rsidRDefault="00601405" w:rsidP="00601405">
      <w:pPr>
        <w:jc w:val="left"/>
      </w:pPr>
    </w:p>
    <w:p w14:paraId="72068F9C" w14:textId="77777777" w:rsidR="007F6EEE" w:rsidRDefault="007F6EEE" w:rsidP="007F6EEE">
      <w:pPr>
        <w:jc w:val="left"/>
      </w:pPr>
      <w:r>
        <w:rPr>
          <w:rFonts w:hint="eastAsia"/>
        </w:rPr>
        <w:t>４．連絡事項</w:t>
      </w:r>
    </w:p>
    <w:p w14:paraId="00C046D7" w14:textId="77777777" w:rsidR="007F6EEE" w:rsidRDefault="007F6EEE" w:rsidP="007F6EEE">
      <w:pPr>
        <w:jc w:val="left"/>
      </w:pPr>
      <w:r>
        <w:rPr>
          <w:rFonts w:hint="eastAsia"/>
        </w:rPr>
        <w:t>（１）当日の水、昼食は各自で用意してください。</w:t>
      </w:r>
    </w:p>
    <w:p w14:paraId="6B6A609F" w14:textId="7E1EBAEE" w:rsidR="007F6EEE" w:rsidRDefault="007F6EEE" w:rsidP="007F6EEE">
      <w:pPr>
        <w:jc w:val="left"/>
      </w:pPr>
      <w:r>
        <w:rPr>
          <w:rFonts w:hint="eastAsia"/>
        </w:rPr>
        <w:t>（２）参加申込は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2</w:t>
      </w:r>
      <w:r w:rsidR="006D572E">
        <w:rPr>
          <w:rFonts w:hint="eastAsia"/>
        </w:rPr>
        <w:t>日</w:t>
      </w:r>
      <w:r>
        <w:rPr>
          <w:rFonts w:hint="eastAsia"/>
        </w:rPr>
        <w:t>（水）</w:t>
      </w:r>
      <w:r>
        <w:rPr>
          <w:rFonts w:hint="eastAsia"/>
        </w:rPr>
        <w:t>15</w:t>
      </w:r>
      <w:r>
        <w:rPr>
          <w:rFonts w:hint="eastAsia"/>
        </w:rPr>
        <w:t>：</w:t>
      </w:r>
      <w:r>
        <w:rPr>
          <w:rFonts w:hint="eastAsia"/>
        </w:rPr>
        <w:t>00</w:t>
      </w:r>
      <w:r>
        <w:rPr>
          <w:rFonts w:hint="eastAsia"/>
        </w:rPr>
        <w:t>までにお願いします。</w:t>
      </w:r>
    </w:p>
    <w:p w14:paraId="6B09AEA5" w14:textId="77777777" w:rsidR="007F6EEE" w:rsidRDefault="007F6EEE" w:rsidP="007F6EEE">
      <w:pPr>
        <w:jc w:val="left"/>
      </w:pPr>
      <w:r>
        <w:rPr>
          <w:rFonts w:hint="eastAsia"/>
        </w:rPr>
        <w:t>（３）雨天、荒天中止します。中止のときは</w:t>
      </w:r>
      <w:r>
        <w:rPr>
          <w:rFonts w:hint="eastAsia"/>
        </w:rPr>
        <w:t>2</w:t>
      </w:r>
      <w:r>
        <w:rPr>
          <w:rFonts w:hint="eastAsia"/>
        </w:rPr>
        <w:t>日前までに連絡します。</w:t>
      </w:r>
    </w:p>
    <w:p w14:paraId="0D86BD3E" w14:textId="6D7DD11F" w:rsidR="001A5CAF" w:rsidRPr="00CC3B78" w:rsidRDefault="007F6EEE" w:rsidP="007F6EEE">
      <w:pPr>
        <w:jc w:val="left"/>
        <w:rPr>
          <w:szCs w:val="21"/>
        </w:rPr>
      </w:pPr>
      <w:r>
        <w:rPr>
          <w:rFonts w:hint="eastAsia"/>
        </w:rPr>
        <w:t>（４）その他、不明な点は世話人までご連絡ください。高橋／矢口</w:t>
      </w:r>
    </w:p>
    <w:sectPr w:rsidR="001A5CAF" w:rsidRPr="00CC3B78" w:rsidSect="00597BA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2B448" w14:textId="77777777" w:rsidR="00E064B8" w:rsidRDefault="00E064B8" w:rsidP="006F7DAC">
      <w:r>
        <w:separator/>
      </w:r>
    </w:p>
  </w:endnote>
  <w:endnote w:type="continuationSeparator" w:id="0">
    <w:p w14:paraId="4C49B15E" w14:textId="77777777" w:rsidR="00E064B8" w:rsidRDefault="00E064B8" w:rsidP="006F7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C9E23C" w14:textId="77777777" w:rsidR="00E064B8" w:rsidRDefault="00E064B8" w:rsidP="006F7DAC">
      <w:r>
        <w:separator/>
      </w:r>
    </w:p>
  </w:footnote>
  <w:footnote w:type="continuationSeparator" w:id="0">
    <w:p w14:paraId="16F070AD" w14:textId="77777777" w:rsidR="00E064B8" w:rsidRDefault="00E064B8" w:rsidP="006F7D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F3825"/>
    <w:multiLevelType w:val="multilevel"/>
    <w:tmpl w:val="61B49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865CB9"/>
    <w:multiLevelType w:val="hybridMultilevel"/>
    <w:tmpl w:val="9AEE2FCE"/>
    <w:lvl w:ilvl="0" w:tplc="93803FE4">
      <w:start w:val="4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17B559F"/>
    <w:multiLevelType w:val="hybridMultilevel"/>
    <w:tmpl w:val="B672E304"/>
    <w:lvl w:ilvl="0" w:tplc="4F9A1846">
      <w:start w:val="1"/>
      <w:numFmt w:val="decimalFullWidth"/>
      <w:lvlText w:val="%1．"/>
      <w:lvlJc w:val="left"/>
      <w:pPr>
        <w:ind w:left="456" w:hanging="456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75F4FCB"/>
    <w:multiLevelType w:val="hybridMultilevel"/>
    <w:tmpl w:val="640CA71C"/>
    <w:lvl w:ilvl="0" w:tplc="8E223CA0">
      <w:start w:val="1"/>
      <w:numFmt w:val="decimalFullWidth"/>
      <w:lvlText w:val="%1．"/>
      <w:lvlJc w:val="left"/>
      <w:pPr>
        <w:ind w:left="420" w:hanging="42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5E9351D"/>
    <w:multiLevelType w:val="hybridMultilevel"/>
    <w:tmpl w:val="A7AE33FA"/>
    <w:lvl w:ilvl="0" w:tplc="4F9A1846">
      <w:start w:val="1"/>
      <w:numFmt w:val="decimalFullWidth"/>
      <w:lvlText w:val="%1．"/>
      <w:lvlJc w:val="left"/>
      <w:pPr>
        <w:ind w:left="456" w:hanging="456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47721057">
    <w:abstractNumId w:val="0"/>
  </w:num>
  <w:num w:numId="2" w16cid:durableId="52898047">
    <w:abstractNumId w:val="3"/>
  </w:num>
  <w:num w:numId="3" w16cid:durableId="33581412">
    <w:abstractNumId w:val="1"/>
  </w:num>
  <w:num w:numId="4" w16cid:durableId="1495796238">
    <w:abstractNumId w:val="2"/>
  </w:num>
  <w:num w:numId="5" w16cid:durableId="17769438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6F2"/>
    <w:rsid w:val="00000EEB"/>
    <w:rsid w:val="0004096D"/>
    <w:rsid w:val="00047044"/>
    <w:rsid w:val="00047D0D"/>
    <w:rsid w:val="000513B8"/>
    <w:rsid w:val="0005741E"/>
    <w:rsid w:val="00060D5E"/>
    <w:rsid w:val="00061C52"/>
    <w:rsid w:val="00063E59"/>
    <w:rsid w:val="00065E46"/>
    <w:rsid w:val="000660D3"/>
    <w:rsid w:val="000711EE"/>
    <w:rsid w:val="00071A52"/>
    <w:rsid w:val="00084808"/>
    <w:rsid w:val="00095DBE"/>
    <w:rsid w:val="000A094F"/>
    <w:rsid w:val="000A3FA1"/>
    <w:rsid w:val="000A6F04"/>
    <w:rsid w:val="000B23BD"/>
    <w:rsid w:val="000C235B"/>
    <w:rsid w:val="000C420E"/>
    <w:rsid w:val="000C6ADB"/>
    <w:rsid w:val="000D05FF"/>
    <w:rsid w:val="000D7104"/>
    <w:rsid w:val="000D7FDD"/>
    <w:rsid w:val="000E32C7"/>
    <w:rsid w:val="000E3B19"/>
    <w:rsid w:val="000E4334"/>
    <w:rsid w:val="000F1D46"/>
    <w:rsid w:val="001149E5"/>
    <w:rsid w:val="001306E9"/>
    <w:rsid w:val="0013352F"/>
    <w:rsid w:val="001362FD"/>
    <w:rsid w:val="00161BAE"/>
    <w:rsid w:val="001649B3"/>
    <w:rsid w:val="001650EB"/>
    <w:rsid w:val="00170589"/>
    <w:rsid w:val="00170621"/>
    <w:rsid w:val="00181F97"/>
    <w:rsid w:val="00184E59"/>
    <w:rsid w:val="00197187"/>
    <w:rsid w:val="00197D8C"/>
    <w:rsid w:val="001A5CAF"/>
    <w:rsid w:val="001B0693"/>
    <w:rsid w:val="001B3420"/>
    <w:rsid w:val="001C1523"/>
    <w:rsid w:val="001D4B08"/>
    <w:rsid w:val="001D7FAE"/>
    <w:rsid w:val="001E4512"/>
    <w:rsid w:val="001E5520"/>
    <w:rsid w:val="001F135D"/>
    <w:rsid w:val="001F560A"/>
    <w:rsid w:val="00204DCC"/>
    <w:rsid w:val="00205D16"/>
    <w:rsid w:val="00210EE9"/>
    <w:rsid w:val="002111E5"/>
    <w:rsid w:val="00220B88"/>
    <w:rsid w:val="002440C6"/>
    <w:rsid w:val="00254EE1"/>
    <w:rsid w:val="00261965"/>
    <w:rsid w:val="0027300D"/>
    <w:rsid w:val="002767CC"/>
    <w:rsid w:val="00280361"/>
    <w:rsid w:val="002935A2"/>
    <w:rsid w:val="002942CA"/>
    <w:rsid w:val="002956D5"/>
    <w:rsid w:val="002A1185"/>
    <w:rsid w:val="002A3727"/>
    <w:rsid w:val="002C0BC7"/>
    <w:rsid w:val="002C72B3"/>
    <w:rsid w:val="002E2551"/>
    <w:rsid w:val="002E6C3F"/>
    <w:rsid w:val="002F28B5"/>
    <w:rsid w:val="002F537D"/>
    <w:rsid w:val="00301EF1"/>
    <w:rsid w:val="00302F99"/>
    <w:rsid w:val="00305733"/>
    <w:rsid w:val="00305FAB"/>
    <w:rsid w:val="00311BA8"/>
    <w:rsid w:val="003222CD"/>
    <w:rsid w:val="00342928"/>
    <w:rsid w:val="00344D86"/>
    <w:rsid w:val="00350157"/>
    <w:rsid w:val="00356040"/>
    <w:rsid w:val="003603E9"/>
    <w:rsid w:val="00365962"/>
    <w:rsid w:val="00387ADE"/>
    <w:rsid w:val="00387D98"/>
    <w:rsid w:val="00390922"/>
    <w:rsid w:val="003964DB"/>
    <w:rsid w:val="003A312D"/>
    <w:rsid w:val="003B022F"/>
    <w:rsid w:val="003B2C50"/>
    <w:rsid w:val="003B5363"/>
    <w:rsid w:val="003B536F"/>
    <w:rsid w:val="003B7E82"/>
    <w:rsid w:val="003C1FB4"/>
    <w:rsid w:val="003D1D60"/>
    <w:rsid w:val="003D2718"/>
    <w:rsid w:val="003E4F72"/>
    <w:rsid w:val="003F0B98"/>
    <w:rsid w:val="003F6099"/>
    <w:rsid w:val="00400C75"/>
    <w:rsid w:val="00413C0A"/>
    <w:rsid w:val="00416D90"/>
    <w:rsid w:val="00420E46"/>
    <w:rsid w:val="0043206B"/>
    <w:rsid w:val="004342AB"/>
    <w:rsid w:val="00451DFA"/>
    <w:rsid w:val="004562B0"/>
    <w:rsid w:val="00465F45"/>
    <w:rsid w:val="004805FF"/>
    <w:rsid w:val="004820C8"/>
    <w:rsid w:val="004835C1"/>
    <w:rsid w:val="00484F0C"/>
    <w:rsid w:val="00487094"/>
    <w:rsid w:val="00487D65"/>
    <w:rsid w:val="00494191"/>
    <w:rsid w:val="00495BA3"/>
    <w:rsid w:val="00497F0A"/>
    <w:rsid w:val="004A060B"/>
    <w:rsid w:val="004B60C5"/>
    <w:rsid w:val="004B6603"/>
    <w:rsid w:val="004B7861"/>
    <w:rsid w:val="004C0CD8"/>
    <w:rsid w:val="004F0099"/>
    <w:rsid w:val="004F4C2A"/>
    <w:rsid w:val="004F6690"/>
    <w:rsid w:val="004F7D7F"/>
    <w:rsid w:val="0050368D"/>
    <w:rsid w:val="00503F44"/>
    <w:rsid w:val="00537F81"/>
    <w:rsid w:val="0054619B"/>
    <w:rsid w:val="0054645D"/>
    <w:rsid w:val="00555445"/>
    <w:rsid w:val="00560F98"/>
    <w:rsid w:val="005636B3"/>
    <w:rsid w:val="00566225"/>
    <w:rsid w:val="00566342"/>
    <w:rsid w:val="00570F67"/>
    <w:rsid w:val="00582563"/>
    <w:rsid w:val="005937DC"/>
    <w:rsid w:val="00597BA4"/>
    <w:rsid w:val="005A1F67"/>
    <w:rsid w:val="005A6833"/>
    <w:rsid w:val="005A7C26"/>
    <w:rsid w:val="005B0FAA"/>
    <w:rsid w:val="005B151D"/>
    <w:rsid w:val="005D4FF7"/>
    <w:rsid w:val="005E02D9"/>
    <w:rsid w:val="00601405"/>
    <w:rsid w:val="00601A2C"/>
    <w:rsid w:val="00604257"/>
    <w:rsid w:val="006151DE"/>
    <w:rsid w:val="00623D1E"/>
    <w:rsid w:val="006326AB"/>
    <w:rsid w:val="0063723D"/>
    <w:rsid w:val="006472F8"/>
    <w:rsid w:val="00654C18"/>
    <w:rsid w:val="00667799"/>
    <w:rsid w:val="006724F2"/>
    <w:rsid w:val="00676103"/>
    <w:rsid w:val="00677EBF"/>
    <w:rsid w:val="006A313B"/>
    <w:rsid w:val="006A5BAD"/>
    <w:rsid w:val="006A5C0E"/>
    <w:rsid w:val="006B53F2"/>
    <w:rsid w:val="006C5BE1"/>
    <w:rsid w:val="006C6323"/>
    <w:rsid w:val="006D26F2"/>
    <w:rsid w:val="006D572E"/>
    <w:rsid w:val="006E01BF"/>
    <w:rsid w:val="006E2733"/>
    <w:rsid w:val="006E7547"/>
    <w:rsid w:val="006F1BC2"/>
    <w:rsid w:val="006F41F0"/>
    <w:rsid w:val="006F7DAC"/>
    <w:rsid w:val="00702553"/>
    <w:rsid w:val="00712D3D"/>
    <w:rsid w:val="007130B2"/>
    <w:rsid w:val="00720450"/>
    <w:rsid w:val="007232CC"/>
    <w:rsid w:val="00724AD1"/>
    <w:rsid w:val="00732F35"/>
    <w:rsid w:val="00742EA1"/>
    <w:rsid w:val="00757711"/>
    <w:rsid w:val="00757B03"/>
    <w:rsid w:val="00762284"/>
    <w:rsid w:val="00763F97"/>
    <w:rsid w:val="0076543F"/>
    <w:rsid w:val="00765FB2"/>
    <w:rsid w:val="00774023"/>
    <w:rsid w:val="007824B3"/>
    <w:rsid w:val="007835FE"/>
    <w:rsid w:val="007A20CB"/>
    <w:rsid w:val="007A4338"/>
    <w:rsid w:val="007B144A"/>
    <w:rsid w:val="007B21FC"/>
    <w:rsid w:val="007B527C"/>
    <w:rsid w:val="007B576E"/>
    <w:rsid w:val="007C4FBD"/>
    <w:rsid w:val="007C5353"/>
    <w:rsid w:val="007D065E"/>
    <w:rsid w:val="007E3027"/>
    <w:rsid w:val="007E3CC4"/>
    <w:rsid w:val="007E785F"/>
    <w:rsid w:val="007F0BA4"/>
    <w:rsid w:val="007F5635"/>
    <w:rsid w:val="007F5770"/>
    <w:rsid w:val="007F6EEE"/>
    <w:rsid w:val="007F7A9E"/>
    <w:rsid w:val="00813006"/>
    <w:rsid w:val="00814D91"/>
    <w:rsid w:val="008159D4"/>
    <w:rsid w:val="00815F40"/>
    <w:rsid w:val="00824459"/>
    <w:rsid w:val="0082647A"/>
    <w:rsid w:val="00834FE5"/>
    <w:rsid w:val="00860120"/>
    <w:rsid w:val="008652F3"/>
    <w:rsid w:val="00871365"/>
    <w:rsid w:val="00873033"/>
    <w:rsid w:val="00880319"/>
    <w:rsid w:val="008860A7"/>
    <w:rsid w:val="008A0459"/>
    <w:rsid w:val="008A2047"/>
    <w:rsid w:val="008B0910"/>
    <w:rsid w:val="008B0DCC"/>
    <w:rsid w:val="008B3B71"/>
    <w:rsid w:val="008B550F"/>
    <w:rsid w:val="008E5EBE"/>
    <w:rsid w:val="008E7BDE"/>
    <w:rsid w:val="009028C2"/>
    <w:rsid w:val="00905915"/>
    <w:rsid w:val="009113DB"/>
    <w:rsid w:val="009202A7"/>
    <w:rsid w:val="00921D97"/>
    <w:rsid w:val="00935324"/>
    <w:rsid w:val="00935CF2"/>
    <w:rsid w:val="00965F38"/>
    <w:rsid w:val="00967BFA"/>
    <w:rsid w:val="00973423"/>
    <w:rsid w:val="00973CC1"/>
    <w:rsid w:val="00980A9A"/>
    <w:rsid w:val="009855F5"/>
    <w:rsid w:val="009871EE"/>
    <w:rsid w:val="00990B77"/>
    <w:rsid w:val="00993FAD"/>
    <w:rsid w:val="009A1245"/>
    <w:rsid w:val="009A23AE"/>
    <w:rsid w:val="009A7E7F"/>
    <w:rsid w:val="009D438A"/>
    <w:rsid w:val="009D7627"/>
    <w:rsid w:val="009F19CE"/>
    <w:rsid w:val="00A20E77"/>
    <w:rsid w:val="00A211EA"/>
    <w:rsid w:val="00A279FC"/>
    <w:rsid w:val="00A32A6B"/>
    <w:rsid w:val="00A40614"/>
    <w:rsid w:val="00A42CA1"/>
    <w:rsid w:val="00A52C39"/>
    <w:rsid w:val="00A619E3"/>
    <w:rsid w:val="00A65C13"/>
    <w:rsid w:val="00A822A2"/>
    <w:rsid w:val="00A83E48"/>
    <w:rsid w:val="00AA5A05"/>
    <w:rsid w:val="00AB121A"/>
    <w:rsid w:val="00AB797E"/>
    <w:rsid w:val="00AE729F"/>
    <w:rsid w:val="00AF1C52"/>
    <w:rsid w:val="00AF78E1"/>
    <w:rsid w:val="00B0293B"/>
    <w:rsid w:val="00B02974"/>
    <w:rsid w:val="00B10FA2"/>
    <w:rsid w:val="00B20F5F"/>
    <w:rsid w:val="00B2584B"/>
    <w:rsid w:val="00B37D0E"/>
    <w:rsid w:val="00B4141E"/>
    <w:rsid w:val="00B44FFA"/>
    <w:rsid w:val="00B713E6"/>
    <w:rsid w:val="00B7434B"/>
    <w:rsid w:val="00B91E84"/>
    <w:rsid w:val="00B97443"/>
    <w:rsid w:val="00BA2F3E"/>
    <w:rsid w:val="00BA7BD0"/>
    <w:rsid w:val="00BA7D78"/>
    <w:rsid w:val="00BB0FE7"/>
    <w:rsid w:val="00BB4FD2"/>
    <w:rsid w:val="00BC2CD8"/>
    <w:rsid w:val="00BD1B3E"/>
    <w:rsid w:val="00BD72C5"/>
    <w:rsid w:val="00C06384"/>
    <w:rsid w:val="00C120DE"/>
    <w:rsid w:val="00C16DB4"/>
    <w:rsid w:val="00C2458A"/>
    <w:rsid w:val="00C2491F"/>
    <w:rsid w:val="00C256B5"/>
    <w:rsid w:val="00C31F33"/>
    <w:rsid w:val="00C3465A"/>
    <w:rsid w:val="00C5697B"/>
    <w:rsid w:val="00C60680"/>
    <w:rsid w:val="00C61403"/>
    <w:rsid w:val="00C82275"/>
    <w:rsid w:val="00C85AF6"/>
    <w:rsid w:val="00C90861"/>
    <w:rsid w:val="00C939A1"/>
    <w:rsid w:val="00C94CCC"/>
    <w:rsid w:val="00CA2026"/>
    <w:rsid w:val="00CC3B78"/>
    <w:rsid w:val="00CC4059"/>
    <w:rsid w:val="00CC6D04"/>
    <w:rsid w:val="00CC75BF"/>
    <w:rsid w:val="00CC7983"/>
    <w:rsid w:val="00CE0BB4"/>
    <w:rsid w:val="00CE76CE"/>
    <w:rsid w:val="00CF120A"/>
    <w:rsid w:val="00D30951"/>
    <w:rsid w:val="00D32108"/>
    <w:rsid w:val="00D3282E"/>
    <w:rsid w:val="00D459BE"/>
    <w:rsid w:val="00D4697E"/>
    <w:rsid w:val="00D56C01"/>
    <w:rsid w:val="00D6522A"/>
    <w:rsid w:val="00D75659"/>
    <w:rsid w:val="00D93335"/>
    <w:rsid w:val="00D95E80"/>
    <w:rsid w:val="00D97892"/>
    <w:rsid w:val="00DA3473"/>
    <w:rsid w:val="00DB18E7"/>
    <w:rsid w:val="00DB523A"/>
    <w:rsid w:val="00DE07F0"/>
    <w:rsid w:val="00DE0808"/>
    <w:rsid w:val="00DE0EEF"/>
    <w:rsid w:val="00DF59B8"/>
    <w:rsid w:val="00DF5A32"/>
    <w:rsid w:val="00E064B8"/>
    <w:rsid w:val="00E065AE"/>
    <w:rsid w:val="00E11BE1"/>
    <w:rsid w:val="00E165AF"/>
    <w:rsid w:val="00E17C42"/>
    <w:rsid w:val="00E21FFC"/>
    <w:rsid w:val="00E3059B"/>
    <w:rsid w:val="00E4165F"/>
    <w:rsid w:val="00E51FEC"/>
    <w:rsid w:val="00E53721"/>
    <w:rsid w:val="00E80550"/>
    <w:rsid w:val="00E83762"/>
    <w:rsid w:val="00E85C09"/>
    <w:rsid w:val="00E94288"/>
    <w:rsid w:val="00E975FC"/>
    <w:rsid w:val="00EA5308"/>
    <w:rsid w:val="00EC1902"/>
    <w:rsid w:val="00ED325C"/>
    <w:rsid w:val="00EF000B"/>
    <w:rsid w:val="00EF2EF6"/>
    <w:rsid w:val="00F13E62"/>
    <w:rsid w:val="00F159D3"/>
    <w:rsid w:val="00F25DBD"/>
    <w:rsid w:val="00F33A22"/>
    <w:rsid w:val="00F51C58"/>
    <w:rsid w:val="00F74FB7"/>
    <w:rsid w:val="00F912E3"/>
    <w:rsid w:val="00F93094"/>
    <w:rsid w:val="00FB0239"/>
    <w:rsid w:val="00FB1FF8"/>
    <w:rsid w:val="00FC30D8"/>
    <w:rsid w:val="00FF34BB"/>
    <w:rsid w:val="00FF3534"/>
    <w:rsid w:val="00FF64E0"/>
    <w:rsid w:val="00FF7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86BD20"/>
  <w15:docId w15:val="{CE7C6A90-08A1-4B93-8DAF-EDF36B352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3B536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6F7D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F7DAC"/>
  </w:style>
  <w:style w:type="paragraph" w:styleId="a5">
    <w:name w:val="footer"/>
    <w:basedOn w:val="a"/>
    <w:link w:val="a6"/>
    <w:uiPriority w:val="99"/>
    <w:unhideWhenUsed/>
    <w:rsid w:val="006F7D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F7DAC"/>
  </w:style>
  <w:style w:type="paragraph" w:styleId="a7">
    <w:name w:val="List Paragraph"/>
    <w:basedOn w:val="a"/>
    <w:uiPriority w:val="34"/>
    <w:qFormat/>
    <w:rsid w:val="00537F81"/>
    <w:pPr>
      <w:ind w:leftChars="400" w:left="840"/>
    </w:pPr>
  </w:style>
  <w:style w:type="character" w:customStyle="1" w:styleId="clearfix1">
    <w:name w:val="clearfix1"/>
    <w:basedOn w:val="a0"/>
    <w:rsid w:val="001E5520"/>
    <w:rPr>
      <w:vanish w:val="0"/>
      <w:webHidden w:val="0"/>
      <w:specVanish w:val="0"/>
    </w:rPr>
  </w:style>
  <w:style w:type="paragraph" w:styleId="a8">
    <w:name w:val="Balloon Text"/>
    <w:basedOn w:val="a"/>
    <w:link w:val="a9"/>
    <w:uiPriority w:val="99"/>
    <w:semiHidden/>
    <w:unhideWhenUsed/>
    <w:rsid w:val="00181F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81F97"/>
    <w:rPr>
      <w:rFonts w:asciiTheme="majorHAnsi" w:eastAsiaTheme="majorEastAsia" w:hAnsiTheme="majorHAnsi" w:cstheme="majorBidi"/>
      <w:sz w:val="18"/>
      <w:szCs w:val="18"/>
    </w:rPr>
  </w:style>
  <w:style w:type="paragraph" w:customStyle="1" w:styleId="s8">
    <w:name w:val="s8"/>
    <w:basedOn w:val="a"/>
    <w:rsid w:val="007B144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s9">
    <w:name w:val="s9"/>
    <w:basedOn w:val="a0"/>
    <w:rsid w:val="007B144A"/>
  </w:style>
  <w:style w:type="paragraph" w:customStyle="1" w:styleId="s15">
    <w:name w:val="s15"/>
    <w:basedOn w:val="a"/>
    <w:rsid w:val="007B144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s16">
    <w:name w:val="s16"/>
    <w:basedOn w:val="a0"/>
    <w:rsid w:val="007B14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16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9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91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617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499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31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2" w:space="0" w:color="BBBBBB"/>
                                <w:right w:val="none" w:sz="0" w:space="0" w:color="auto"/>
                              </w:divBdr>
                              <w:divsChild>
                                <w:div w:id="1373387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370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80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4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585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0DCCC"/>
                        <w:right w:val="none" w:sz="0" w:space="0" w:color="auto"/>
                      </w:divBdr>
                      <w:divsChild>
                        <w:div w:id="1114249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828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626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6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3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78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47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0DCCC"/>
                        <w:right w:val="none" w:sz="0" w:space="0" w:color="auto"/>
                      </w:divBdr>
                      <w:divsChild>
                        <w:div w:id="894467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079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8529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Kino</dc:creator>
  <cp:lastModifiedBy>細越 博資</cp:lastModifiedBy>
  <cp:revision>3</cp:revision>
  <cp:lastPrinted>2019-10-23T09:26:00Z</cp:lastPrinted>
  <dcterms:created xsi:type="dcterms:W3CDTF">2022-10-17T15:14:00Z</dcterms:created>
  <dcterms:modified xsi:type="dcterms:W3CDTF">2022-10-23T08:05:00Z</dcterms:modified>
</cp:coreProperties>
</file>