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1AFC" w14:textId="0C2E228F" w:rsidR="00D93335" w:rsidRDefault="007824B3" w:rsidP="00C60680">
      <w:pPr>
        <w:ind w:firstLineChars="300" w:firstLine="843"/>
        <w:rPr>
          <w:b/>
          <w:sz w:val="28"/>
          <w:szCs w:val="28"/>
          <w:u w:val="single"/>
        </w:rPr>
      </w:pPr>
      <w:r w:rsidRPr="002935A2">
        <w:rPr>
          <w:rFonts w:hint="eastAsia"/>
          <w:b/>
          <w:sz w:val="28"/>
          <w:szCs w:val="28"/>
          <w:u w:val="single"/>
        </w:rPr>
        <w:t>NMC</w:t>
      </w:r>
      <w:r w:rsidR="006D26F2" w:rsidRPr="002935A2">
        <w:rPr>
          <w:rFonts w:hint="eastAsia"/>
          <w:b/>
          <w:sz w:val="28"/>
          <w:szCs w:val="28"/>
          <w:u w:val="single"/>
        </w:rPr>
        <w:t xml:space="preserve">山歩きの会　</w:t>
      </w:r>
      <w:r w:rsidR="00E4165F">
        <w:rPr>
          <w:rFonts w:hint="eastAsia"/>
          <w:b/>
          <w:sz w:val="28"/>
          <w:szCs w:val="28"/>
          <w:u w:val="single"/>
        </w:rPr>
        <w:t>小山田緑地とその周辺を歩く</w:t>
      </w:r>
    </w:p>
    <w:p w14:paraId="75608DF3" w14:textId="04DDD681" w:rsidR="00C60680" w:rsidRPr="00C60680" w:rsidRDefault="00C60680" w:rsidP="00C60680">
      <w:pPr>
        <w:ind w:firstLineChars="300" w:firstLine="630"/>
      </w:pPr>
    </w:p>
    <w:p w14:paraId="2EEC5C9F" w14:textId="1819250D" w:rsidR="00F159D3" w:rsidRDefault="00CE76CE" w:rsidP="00F159D3">
      <w:pPr>
        <w:jc w:val="left"/>
      </w:pPr>
      <w:r>
        <w:rPr>
          <w:rFonts w:hint="eastAsia"/>
        </w:rPr>
        <w:t>10</w:t>
      </w:r>
      <w:r w:rsidR="008652F3">
        <w:rPr>
          <w:rFonts w:hint="eastAsia"/>
        </w:rPr>
        <w:t>月山歩きは</w:t>
      </w:r>
      <w:r w:rsidR="00D3282E">
        <w:rPr>
          <w:rFonts w:hint="eastAsia"/>
        </w:rPr>
        <w:t>初秋の</w:t>
      </w:r>
      <w:r w:rsidR="003B2C50">
        <w:rPr>
          <w:rFonts w:hint="eastAsia"/>
        </w:rPr>
        <w:t>都立公園</w:t>
      </w:r>
      <w:r w:rsidR="00C61403">
        <w:rPr>
          <w:rFonts w:hint="eastAsia"/>
        </w:rPr>
        <w:t>小山田緑地とその周辺を歩く</w:t>
      </w:r>
      <w:r w:rsidR="00D3282E">
        <w:rPr>
          <w:rFonts w:hint="eastAsia"/>
        </w:rPr>
        <w:t>ハイキングです。</w:t>
      </w:r>
    </w:p>
    <w:p w14:paraId="5E52E7D2" w14:textId="2EF84EDD" w:rsidR="00CC7983" w:rsidRDefault="005E02D9" w:rsidP="007824B3">
      <w:pPr>
        <w:jc w:val="left"/>
      </w:pPr>
      <w:r>
        <w:rPr>
          <w:rFonts w:hint="eastAsia"/>
        </w:rPr>
        <w:t>多摩丘陵には</w:t>
      </w:r>
      <w:r w:rsidR="0054645D">
        <w:rPr>
          <w:rFonts w:hint="eastAsia"/>
        </w:rPr>
        <w:t>四季折々の姿を変えるハイキングコースがたくさんあります。</w:t>
      </w:r>
      <w:r w:rsidR="001D7FAE">
        <w:rPr>
          <w:rFonts w:hint="eastAsia"/>
        </w:rPr>
        <w:t>今回は、</w:t>
      </w:r>
      <w:r w:rsidR="00774023">
        <w:rPr>
          <w:rFonts w:hint="eastAsia"/>
        </w:rPr>
        <w:t>2019</w:t>
      </w:r>
      <w:r w:rsidR="00774023">
        <w:rPr>
          <w:rFonts w:hint="eastAsia"/>
        </w:rPr>
        <w:t>年</w:t>
      </w:r>
      <w:r w:rsidR="00774023">
        <w:rPr>
          <w:rFonts w:hint="eastAsia"/>
        </w:rPr>
        <w:t>12</w:t>
      </w:r>
      <w:r w:rsidR="00774023">
        <w:rPr>
          <w:rFonts w:hint="eastAsia"/>
        </w:rPr>
        <w:t>月</w:t>
      </w:r>
      <w:r w:rsidR="00B7434B">
        <w:rPr>
          <w:rFonts w:hint="eastAsia"/>
        </w:rPr>
        <w:t>に</w:t>
      </w:r>
      <w:r w:rsidR="00210EE9">
        <w:rPr>
          <w:rFonts w:hint="eastAsia"/>
        </w:rPr>
        <w:t>歩いた</w:t>
      </w:r>
      <w:r w:rsidR="00B7434B">
        <w:rPr>
          <w:rFonts w:hint="eastAsia"/>
        </w:rPr>
        <w:t>「</w:t>
      </w:r>
      <w:r w:rsidR="00DE07F0">
        <w:rPr>
          <w:rFonts w:hint="eastAsia"/>
        </w:rPr>
        <w:t>多摩</w:t>
      </w:r>
      <w:r w:rsidR="00210EE9">
        <w:rPr>
          <w:rFonts w:hint="eastAsia"/>
        </w:rPr>
        <w:t>横山の道</w:t>
      </w:r>
      <w:r w:rsidR="00B7434B">
        <w:rPr>
          <w:rFonts w:hint="eastAsia"/>
        </w:rPr>
        <w:t>」</w:t>
      </w:r>
      <w:r w:rsidR="004F0099">
        <w:rPr>
          <w:rFonts w:hint="eastAsia"/>
        </w:rPr>
        <w:t>と</w:t>
      </w:r>
      <w:r w:rsidR="002C72B3">
        <w:rPr>
          <w:rFonts w:hint="eastAsia"/>
        </w:rPr>
        <w:t>同じ多摩丘陵を歩きます。</w:t>
      </w:r>
      <w:r w:rsidR="00BC2CD8">
        <w:rPr>
          <w:rFonts w:hint="eastAsia"/>
        </w:rPr>
        <w:t>ハイキング感覚で歩けるコースです。</w:t>
      </w:r>
    </w:p>
    <w:p w14:paraId="5A4A379E" w14:textId="77777777" w:rsidR="00D3282E" w:rsidRPr="00D3282E" w:rsidRDefault="00D3282E" w:rsidP="007824B3">
      <w:pPr>
        <w:jc w:val="left"/>
      </w:pPr>
    </w:p>
    <w:p w14:paraId="0D86BD28" w14:textId="0340EF02" w:rsidR="00537F81" w:rsidRDefault="008A0459" w:rsidP="008A0459">
      <w:pPr>
        <w:jc w:val="left"/>
        <w:rPr>
          <w:lang w:eastAsia="zh-CN"/>
        </w:rPr>
      </w:pPr>
      <w:r w:rsidRPr="008A0459">
        <w:rPr>
          <w:rFonts w:hint="eastAsia"/>
          <w:lang w:eastAsia="zh-CN"/>
        </w:rPr>
        <w:t>１．</w:t>
      </w:r>
      <w:r w:rsidR="00342928">
        <w:rPr>
          <w:rFonts w:hint="eastAsia"/>
        </w:rPr>
        <w:t xml:space="preserve">日時　</w:t>
      </w:r>
      <w:r w:rsidR="00E17C42">
        <w:rPr>
          <w:rFonts w:hint="eastAsia"/>
        </w:rPr>
        <w:t>10</w:t>
      </w:r>
      <w:r w:rsidR="00537F81">
        <w:rPr>
          <w:rFonts w:hint="eastAsia"/>
          <w:lang w:eastAsia="zh-CN"/>
        </w:rPr>
        <w:t>月</w:t>
      </w:r>
      <w:r w:rsidR="00E17C42">
        <w:rPr>
          <w:rFonts w:hint="eastAsia"/>
        </w:rPr>
        <w:t>8</w:t>
      </w:r>
      <w:r w:rsidR="00C16DB4">
        <w:rPr>
          <w:rFonts w:hint="eastAsia"/>
        </w:rPr>
        <w:t>日</w:t>
      </w:r>
      <w:r w:rsidR="00537F81">
        <w:rPr>
          <w:rFonts w:hint="eastAsia"/>
          <w:lang w:eastAsia="zh-CN"/>
        </w:rPr>
        <w:t>(</w:t>
      </w:r>
      <w:r w:rsidR="00537F81">
        <w:rPr>
          <w:rFonts w:hint="eastAsia"/>
          <w:lang w:eastAsia="zh-CN"/>
        </w:rPr>
        <w:t>土</w:t>
      </w:r>
      <w:r w:rsidR="00537F81">
        <w:rPr>
          <w:rFonts w:hint="eastAsia"/>
          <w:lang w:eastAsia="zh-CN"/>
        </w:rPr>
        <w:t>)</w:t>
      </w:r>
      <w:r w:rsidR="00537F81">
        <w:rPr>
          <w:rFonts w:hint="eastAsia"/>
          <w:lang w:eastAsia="zh-CN"/>
        </w:rPr>
        <w:t xml:space="preserve">　</w:t>
      </w:r>
      <w:r w:rsidR="00CC3B78">
        <w:rPr>
          <w:rFonts w:hint="eastAsia"/>
        </w:rPr>
        <w:t>１０</w:t>
      </w:r>
      <w:r w:rsidR="00E51FEC">
        <w:rPr>
          <w:rFonts w:hint="eastAsia"/>
        </w:rPr>
        <w:t>時</w:t>
      </w:r>
      <w:r w:rsidR="007E785F">
        <w:rPr>
          <w:rFonts w:hint="eastAsia"/>
        </w:rPr>
        <w:t>０</w:t>
      </w:r>
      <w:r w:rsidR="00CC3B78">
        <w:rPr>
          <w:rFonts w:hint="eastAsia"/>
        </w:rPr>
        <w:t>０</w:t>
      </w:r>
      <w:r w:rsidR="00E51FEC">
        <w:rPr>
          <w:rFonts w:hint="eastAsia"/>
        </w:rPr>
        <w:t>分</w:t>
      </w:r>
      <w:r w:rsidR="00537F81">
        <w:rPr>
          <w:rFonts w:hint="eastAsia"/>
          <w:lang w:eastAsia="zh-CN"/>
        </w:rPr>
        <w:t xml:space="preserve">　</w:t>
      </w:r>
      <w:r w:rsidR="00F33A22">
        <w:rPr>
          <w:rFonts w:hint="eastAsia"/>
        </w:rPr>
        <w:t>小田急（多摩線）唐木田駅</w:t>
      </w:r>
      <w:r w:rsidR="00F51C58">
        <w:rPr>
          <w:rFonts w:hint="eastAsia"/>
          <w:lang w:eastAsia="zh-CN"/>
        </w:rPr>
        <w:t>改札口</w:t>
      </w:r>
      <w:r w:rsidR="007C5353">
        <w:rPr>
          <w:rFonts w:hint="eastAsia"/>
        </w:rPr>
        <w:t>集合</w:t>
      </w:r>
    </w:p>
    <w:p w14:paraId="6DBBD2D4" w14:textId="77777777" w:rsidR="00B4141E" w:rsidRDefault="009D7627" w:rsidP="009D7627">
      <w:pPr>
        <w:pStyle w:val="a7"/>
        <w:ind w:leftChars="0" w:left="420"/>
        <w:jc w:val="left"/>
      </w:pPr>
      <w:r>
        <w:rPr>
          <w:rFonts w:hint="eastAsia"/>
        </w:rPr>
        <w:t xml:space="preserve">　　　　　　</w:t>
      </w:r>
      <w:r w:rsidR="00311BA8">
        <w:rPr>
          <w:rFonts w:hint="eastAsia"/>
        </w:rPr>
        <w:t xml:space="preserve">  </w:t>
      </w:r>
    </w:p>
    <w:p w14:paraId="468AC64A" w14:textId="1053D489" w:rsidR="00B713E6" w:rsidRPr="008A0459" w:rsidRDefault="008A0459" w:rsidP="008A0459">
      <w:pPr>
        <w:jc w:val="left"/>
        <w:rPr>
          <w:rFonts w:asciiTheme="minorEastAsia" w:hAnsiTheme="minorEastAsia"/>
          <w:sz w:val="18"/>
          <w:szCs w:val="18"/>
        </w:rPr>
      </w:pPr>
      <w:r w:rsidRPr="008A0459">
        <w:rPr>
          <w:rFonts w:asciiTheme="minorEastAsia" w:hAnsiTheme="minorEastAsia" w:hint="eastAsia"/>
        </w:rPr>
        <w:t>２．</w:t>
      </w:r>
      <w:r w:rsidRPr="008A0459">
        <w:rPr>
          <w:rFonts w:asciiTheme="minorEastAsia" w:hAnsiTheme="minorEastAsia" w:hint="eastAsia"/>
          <w:szCs w:val="21"/>
        </w:rPr>
        <w:t>コース</w:t>
      </w:r>
    </w:p>
    <w:p w14:paraId="392482F3" w14:textId="7D29F127" w:rsidR="00C2491F" w:rsidRPr="000513B8" w:rsidRDefault="009D7627" w:rsidP="000513B8">
      <w:pPr>
        <w:ind w:left="210" w:hangingChars="100" w:hanging="210"/>
        <w:jc w:val="left"/>
        <w:rPr>
          <w:bCs/>
          <w:szCs w:val="21"/>
        </w:rPr>
      </w:pPr>
      <w:r>
        <w:rPr>
          <w:rFonts w:hint="eastAsia"/>
        </w:rPr>
        <w:t xml:space="preserve">　</w:t>
      </w:r>
      <w:r w:rsidR="007232CC">
        <w:rPr>
          <w:rFonts w:hint="eastAsia"/>
        </w:rPr>
        <w:t>唐木田駅</w:t>
      </w:r>
      <w:r w:rsidR="00EF000B">
        <w:rPr>
          <w:rFonts w:hint="eastAsia"/>
          <w:bCs/>
        </w:rPr>
        <w:t>→尾根道→</w:t>
      </w:r>
      <w:r w:rsidR="000E32C7">
        <w:rPr>
          <w:rFonts w:hint="eastAsia"/>
          <w:bCs/>
        </w:rPr>
        <w:t>アサザ池→</w:t>
      </w:r>
      <w:r w:rsidR="002F537D">
        <w:rPr>
          <w:rFonts w:hint="eastAsia"/>
          <w:bCs/>
        </w:rPr>
        <w:t>ウサギ橋</w:t>
      </w:r>
      <w:r w:rsidR="00AA5A05">
        <w:rPr>
          <w:rFonts w:hint="eastAsia"/>
          <w:bCs/>
        </w:rPr>
        <w:t>吊り橋→</w:t>
      </w:r>
      <w:r w:rsidR="00ED325C">
        <w:rPr>
          <w:rFonts w:hint="eastAsia"/>
          <w:bCs/>
        </w:rPr>
        <w:t>小山田緑地</w:t>
      </w:r>
      <w:r w:rsidR="0043206B">
        <w:rPr>
          <w:rFonts w:hint="eastAsia"/>
          <w:bCs/>
        </w:rPr>
        <w:t>本園</w:t>
      </w:r>
      <w:r w:rsidR="00ED325C">
        <w:rPr>
          <w:rFonts w:hint="eastAsia"/>
          <w:bCs/>
        </w:rPr>
        <w:t>→みはらしの丘（広場）</w:t>
      </w:r>
      <w:r w:rsidR="007F0BA4">
        <w:rPr>
          <w:rFonts w:hint="eastAsia"/>
          <w:bCs/>
        </w:rPr>
        <w:t>で昼食</w:t>
      </w:r>
      <w:r w:rsidR="00261965">
        <w:rPr>
          <w:rFonts w:hint="eastAsia"/>
          <w:bCs/>
        </w:rPr>
        <w:t>→トンボ池→</w:t>
      </w:r>
      <w:r w:rsidR="007C5353">
        <w:rPr>
          <w:rFonts w:hint="eastAsia"/>
          <w:bCs/>
        </w:rPr>
        <w:t>尾根道→唐木田駅</w:t>
      </w:r>
    </w:p>
    <w:p w14:paraId="08053FDC" w14:textId="77777777" w:rsidR="007E785F" w:rsidRDefault="007E785F" w:rsidP="009D7627">
      <w:pPr>
        <w:jc w:val="left"/>
      </w:pPr>
    </w:p>
    <w:p w14:paraId="0D86BD2C" w14:textId="1B2FC266" w:rsidR="008B3B71" w:rsidRDefault="003B536F" w:rsidP="009D7627">
      <w:pPr>
        <w:jc w:val="left"/>
      </w:pPr>
      <w:r>
        <w:rPr>
          <w:rFonts w:hint="eastAsia"/>
        </w:rPr>
        <w:t>３．</w:t>
      </w:r>
      <w:r w:rsidR="00990B77">
        <w:rPr>
          <w:rFonts w:hint="eastAsia"/>
        </w:rPr>
        <w:t>行動</w:t>
      </w:r>
      <w:r w:rsidR="008B3B71">
        <w:rPr>
          <w:rFonts w:hint="eastAsia"/>
        </w:rPr>
        <w:t>時間</w:t>
      </w:r>
      <w:r w:rsidR="00D56C01">
        <w:rPr>
          <w:rFonts w:hint="eastAsia"/>
        </w:rPr>
        <w:t xml:space="preserve">　</w:t>
      </w:r>
      <w:r w:rsidR="009D7627">
        <w:rPr>
          <w:rFonts w:hint="eastAsia"/>
        </w:rPr>
        <w:t>約</w:t>
      </w:r>
      <w:r w:rsidR="002767CC">
        <w:rPr>
          <w:rFonts w:hint="eastAsia"/>
        </w:rPr>
        <w:t>５</w:t>
      </w:r>
      <w:r w:rsidR="00990B77">
        <w:rPr>
          <w:rFonts w:hint="eastAsia"/>
        </w:rPr>
        <w:t xml:space="preserve">時間　</w:t>
      </w:r>
      <w:r w:rsidR="00990B77">
        <w:rPr>
          <w:rFonts w:hint="eastAsia"/>
        </w:rPr>
        <w:t>(</w:t>
      </w:r>
      <w:r w:rsidR="00990B77">
        <w:rPr>
          <w:rFonts w:hint="eastAsia"/>
        </w:rPr>
        <w:t>歩行</w:t>
      </w:r>
      <w:r w:rsidR="008652F3">
        <w:rPr>
          <w:rFonts w:hint="eastAsia"/>
        </w:rPr>
        <w:t>距離</w:t>
      </w:r>
      <w:r w:rsidR="00494191">
        <w:t>8.2</w:t>
      </w:r>
      <w:r w:rsidR="008652F3">
        <w:rPr>
          <w:rFonts w:hint="eastAsia"/>
        </w:rPr>
        <w:t>キロ</w:t>
      </w:r>
      <w:r w:rsidR="00905915">
        <w:rPr>
          <w:rFonts w:hint="eastAsia"/>
        </w:rPr>
        <w:t>)</w:t>
      </w:r>
      <w:r w:rsidR="00B0293B">
        <w:rPr>
          <w:rFonts w:hint="eastAsia"/>
        </w:rPr>
        <w:t xml:space="preserve">　</w:t>
      </w:r>
    </w:p>
    <w:p w14:paraId="0D86BD2D" w14:textId="6EBC9D9D" w:rsidR="009D7627" w:rsidRDefault="009D7627" w:rsidP="009D7627">
      <w:pPr>
        <w:jc w:val="left"/>
      </w:pPr>
    </w:p>
    <w:p w14:paraId="5963D8D1" w14:textId="77777777" w:rsidR="007B144A" w:rsidRPr="00623D1E" w:rsidRDefault="007B144A">
      <w:pPr>
        <w:pStyle w:val="s8"/>
        <w:spacing w:before="0" w:beforeAutospacing="0" w:after="0" w:afterAutospacing="0" w:line="324" w:lineRule="atLeast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４．連絡事項</w:t>
      </w:r>
    </w:p>
    <w:p w14:paraId="6681BE23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（１）当日の水、昼食は各自で用意してください。</w:t>
      </w:r>
    </w:p>
    <w:p w14:paraId="1A683A5B" w14:textId="6178941A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（２）参加申込は</w:t>
      </w:r>
      <w:r w:rsidR="00601A2C">
        <w:rPr>
          <w:rStyle w:val="s9"/>
          <w:rFonts w:asciiTheme="minorEastAsia" w:eastAsiaTheme="minorEastAsia" w:hAnsiTheme="minorEastAsia" w:hint="eastAsia"/>
          <w:color w:val="000000"/>
          <w:sz w:val="21"/>
          <w:szCs w:val="21"/>
        </w:rPr>
        <w:t>10</w:t>
      </w:r>
      <w:r w:rsidRPr="00623D1E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月</w:t>
      </w:r>
      <w:r w:rsidR="00B44FFA">
        <w:rPr>
          <w:rStyle w:val="s16"/>
          <w:rFonts w:asciiTheme="minorEastAsia" w:eastAsiaTheme="minorEastAsia" w:hAnsiTheme="minorEastAsia" w:hint="eastAsia"/>
          <w:color w:val="000000"/>
          <w:sz w:val="21"/>
          <w:szCs w:val="21"/>
        </w:rPr>
        <w:t>５</w:t>
      </w:r>
      <w:r w:rsidR="000E05CC">
        <w:rPr>
          <w:rStyle w:val="s16"/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Pr="00623D1E">
        <w:rPr>
          <w:rStyle w:val="s16"/>
          <w:rFonts w:asciiTheme="minorEastAsia" w:eastAsiaTheme="minorEastAsia" w:hAnsiTheme="minorEastAsia"/>
          <w:color w:val="000000"/>
          <w:sz w:val="21"/>
          <w:szCs w:val="21"/>
        </w:rPr>
        <w:t>（水）15：00</w:t>
      </w: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までにお願いします。</w:t>
      </w:r>
    </w:p>
    <w:p w14:paraId="2B936F48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（３）雨天、荒天中止します。中止のときは2日前までに連絡します。</w:t>
      </w:r>
    </w:p>
    <w:p w14:paraId="5220D5CD" w14:textId="77777777" w:rsidR="007B144A" w:rsidRPr="00623D1E" w:rsidRDefault="007B144A">
      <w:pPr>
        <w:pStyle w:val="s15"/>
        <w:spacing w:before="0" w:beforeAutospacing="0" w:after="0" w:afterAutospacing="0" w:line="324" w:lineRule="atLeast"/>
        <w:ind w:left="420" w:hanging="420"/>
        <w:jc w:val="both"/>
        <w:divId w:val="165448835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23D1E">
        <w:rPr>
          <w:rStyle w:val="s9"/>
          <w:rFonts w:asciiTheme="minorEastAsia" w:eastAsiaTheme="minorEastAsia" w:hAnsiTheme="minorEastAsia"/>
          <w:color w:val="000000"/>
          <w:sz w:val="21"/>
          <w:szCs w:val="21"/>
        </w:rPr>
        <w:t>（４）その他、不明な点は世話人までご連絡ください。高橋／矢口</w:t>
      </w:r>
    </w:p>
    <w:p w14:paraId="0D86BD3D" w14:textId="70BC16DF" w:rsidR="00BA2F3E" w:rsidRPr="00623D1E" w:rsidRDefault="00BA2F3E" w:rsidP="007B144A">
      <w:pPr>
        <w:widowControl/>
        <w:wordWrap w:val="0"/>
        <w:jc w:val="left"/>
        <w:outlineLvl w:val="2"/>
        <w:rPr>
          <w:rFonts w:asciiTheme="minorEastAsia" w:hAnsiTheme="minorEastAsia"/>
          <w:szCs w:val="21"/>
        </w:rPr>
      </w:pPr>
    </w:p>
    <w:p w14:paraId="0D86BD3E" w14:textId="3B2F18FF" w:rsidR="001A5CAF" w:rsidRPr="00CC3B78" w:rsidRDefault="004562B0" w:rsidP="009A1245">
      <w:pPr>
        <w:widowControl/>
        <w:wordWrap w:val="0"/>
        <w:ind w:left="840" w:hangingChars="400" w:hanging="840"/>
        <w:jc w:val="left"/>
        <w:outlineLvl w:val="2"/>
        <w:rPr>
          <w:szCs w:val="21"/>
        </w:rPr>
      </w:pPr>
      <w:r w:rsidRPr="00CC3B78">
        <w:rPr>
          <w:rFonts w:hint="eastAsia"/>
          <w:szCs w:val="21"/>
        </w:rPr>
        <w:t xml:space="preserve">　　　　</w:t>
      </w:r>
      <w:r w:rsidR="00C2491F" w:rsidRPr="00CC3B78">
        <w:rPr>
          <w:rFonts w:hint="eastAsia"/>
          <w:szCs w:val="21"/>
        </w:rPr>
        <w:t xml:space="preserve">　</w:t>
      </w:r>
    </w:p>
    <w:sectPr w:rsidR="001A5CAF" w:rsidRPr="00CC3B78" w:rsidSect="0059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5E0E" w14:textId="77777777" w:rsidR="001D75A8" w:rsidRDefault="001D75A8" w:rsidP="006F7DAC">
      <w:r>
        <w:separator/>
      </w:r>
    </w:p>
  </w:endnote>
  <w:endnote w:type="continuationSeparator" w:id="0">
    <w:p w14:paraId="5DFAE55D" w14:textId="77777777" w:rsidR="001D75A8" w:rsidRDefault="001D75A8" w:rsidP="006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392E" w14:textId="77777777" w:rsidR="001D75A8" w:rsidRDefault="001D75A8" w:rsidP="006F7DAC">
      <w:r>
        <w:separator/>
      </w:r>
    </w:p>
  </w:footnote>
  <w:footnote w:type="continuationSeparator" w:id="0">
    <w:p w14:paraId="7BC1E76A" w14:textId="77777777" w:rsidR="001D75A8" w:rsidRDefault="001D75A8" w:rsidP="006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825"/>
    <w:multiLevelType w:val="multilevel"/>
    <w:tmpl w:val="61B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65CB9"/>
    <w:multiLevelType w:val="hybridMultilevel"/>
    <w:tmpl w:val="9AEE2FCE"/>
    <w:lvl w:ilvl="0" w:tplc="93803FE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559F"/>
    <w:multiLevelType w:val="hybridMultilevel"/>
    <w:tmpl w:val="B672E304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F4FCB"/>
    <w:multiLevelType w:val="hybridMultilevel"/>
    <w:tmpl w:val="640CA71C"/>
    <w:lvl w:ilvl="0" w:tplc="8E223CA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9351D"/>
    <w:multiLevelType w:val="hybridMultilevel"/>
    <w:tmpl w:val="A7AE33FA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3710862">
    <w:abstractNumId w:val="0"/>
  </w:num>
  <w:num w:numId="2" w16cid:durableId="215362883">
    <w:abstractNumId w:val="3"/>
  </w:num>
  <w:num w:numId="3" w16cid:durableId="503664923">
    <w:abstractNumId w:val="1"/>
  </w:num>
  <w:num w:numId="4" w16cid:durableId="22170576">
    <w:abstractNumId w:val="2"/>
  </w:num>
  <w:num w:numId="5" w16cid:durableId="181837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2"/>
    <w:rsid w:val="00000EEB"/>
    <w:rsid w:val="0004096D"/>
    <w:rsid w:val="00047044"/>
    <w:rsid w:val="00047D0D"/>
    <w:rsid w:val="000513B8"/>
    <w:rsid w:val="0005741E"/>
    <w:rsid w:val="00060D5E"/>
    <w:rsid w:val="00061C52"/>
    <w:rsid w:val="00063E59"/>
    <w:rsid w:val="00065E46"/>
    <w:rsid w:val="000660D3"/>
    <w:rsid w:val="000711EE"/>
    <w:rsid w:val="00071A52"/>
    <w:rsid w:val="00084808"/>
    <w:rsid w:val="00095DBE"/>
    <w:rsid w:val="000A094F"/>
    <w:rsid w:val="000A3FA1"/>
    <w:rsid w:val="000A6F04"/>
    <w:rsid w:val="000B23BD"/>
    <w:rsid w:val="000C235B"/>
    <w:rsid w:val="000C420E"/>
    <w:rsid w:val="000C6ADB"/>
    <w:rsid w:val="000D05FF"/>
    <w:rsid w:val="000D7104"/>
    <w:rsid w:val="000D7FDD"/>
    <w:rsid w:val="000E05CC"/>
    <w:rsid w:val="000E32C7"/>
    <w:rsid w:val="000E3B19"/>
    <w:rsid w:val="000E4334"/>
    <w:rsid w:val="000F1D46"/>
    <w:rsid w:val="001149E5"/>
    <w:rsid w:val="001306E9"/>
    <w:rsid w:val="0013352F"/>
    <w:rsid w:val="001362FD"/>
    <w:rsid w:val="00161BAE"/>
    <w:rsid w:val="001649B3"/>
    <w:rsid w:val="001650EB"/>
    <w:rsid w:val="00170589"/>
    <w:rsid w:val="00170621"/>
    <w:rsid w:val="00181F97"/>
    <w:rsid w:val="00184E59"/>
    <w:rsid w:val="00197187"/>
    <w:rsid w:val="00197D8C"/>
    <w:rsid w:val="001A5CAF"/>
    <w:rsid w:val="001B0693"/>
    <w:rsid w:val="001B3420"/>
    <w:rsid w:val="001C1523"/>
    <w:rsid w:val="001D4B08"/>
    <w:rsid w:val="001D75A8"/>
    <w:rsid w:val="001D7FAE"/>
    <w:rsid w:val="001E4512"/>
    <w:rsid w:val="001E5520"/>
    <w:rsid w:val="001F135D"/>
    <w:rsid w:val="001F560A"/>
    <w:rsid w:val="00204DCC"/>
    <w:rsid w:val="00205D16"/>
    <w:rsid w:val="00210EE9"/>
    <w:rsid w:val="002111E5"/>
    <w:rsid w:val="00220B88"/>
    <w:rsid w:val="00254EE1"/>
    <w:rsid w:val="00261965"/>
    <w:rsid w:val="002767CC"/>
    <w:rsid w:val="00280361"/>
    <w:rsid w:val="002935A2"/>
    <w:rsid w:val="002942CA"/>
    <w:rsid w:val="002956D5"/>
    <w:rsid w:val="002A1185"/>
    <w:rsid w:val="002A3727"/>
    <w:rsid w:val="002C0BC7"/>
    <w:rsid w:val="002C72B3"/>
    <w:rsid w:val="002E2551"/>
    <w:rsid w:val="002E6C3F"/>
    <w:rsid w:val="002F28B5"/>
    <w:rsid w:val="002F537D"/>
    <w:rsid w:val="00301EF1"/>
    <w:rsid w:val="00302F99"/>
    <w:rsid w:val="00305733"/>
    <w:rsid w:val="00305FAB"/>
    <w:rsid w:val="00311BA8"/>
    <w:rsid w:val="003222CD"/>
    <w:rsid w:val="00342928"/>
    <w:rsid w:val="00344D86"/>
    <w:rsid w:val="00350157"/>
    <w:rsid w:val="00356040"/>
    <w:rsid w:val="00365962"/>
    <w:rsid w:val="00387ADE"/>
    <w:rsid w:val="00387D98"/>
    <w:rsid w:val="00390922"/>
    <w:rsid w:val="003964DB"/>
    <w:rsid w:val="003A312D"/>
    <w:rsid w:val="003B022F"/>
    <w:rsid w:val="003B2C50"/>
    <w:rsid w:val="003B5363"/>
    <w:rsid w:val="003B536F"/>
    <w:rsid w:val="003B7E82"/>
    <w:rsid w:val="003C1FB4"/>
    <w:rsid w:val="003D2718"/>
    <w:rsid w:val="003E4F72"/>
    <w:rsid w:val="003F0B98"/>
    <w:rsid w:val="003F6099"/>
    <w:rsid w:val="00400C75"/>
    <w:rsid w:val="00413C0A"/>
    <w:rsid w:val="00416D90"/>
    <w:rsid w:val="00420E46"/>
    <w:rsid w:val="00422297"/>
    <w:rsid w:val="0043206B"/>
    <w:rsid w:val="004342AB"/>
    <w:rsid w:val="00451DFA"/>
    <w:rsid w:val="004562B0"/>
    <w:rsid w:val="00465F45"/>
    <w:rsid w:val="004805FF"/>
    <w:rsid w:val="004820C8"/>
    <w:rsid w:val="004835C1"/>
    <w:rsid w:val="00484F0C"/>
    <w:rsid w:val="00487094"/>
    <w:rsid w:val="00487D65"/>
    <w:rsid w:val="00494191"/>
    <w:rsid w:val="00495BA3"/>
    <w:rsid w:val="00497F0A"/>
    <w:rsid w:val="004B60C5"/>
    <w:rsid w:val="004B6603"/>
    <w:rsid w:val="004B7861"/>
    <w:rsid w:val="004C0CD8"/>
    <w:rsid w:val="004F0099"/>
    <w:rsid w:val="004F4C2A"/>
    <w:rsid w:val="004F6690"/>
    <w:rsid w:val="004F7D7F"/>
    <w:rsid w:val="0050368D"/>
    <w:rsid w:val="00503F44"/>
    <w:rsid w:val="00537F81"/>
    <w:rsid w:val="0054619B"/>
    <w:rsid w:val="0054645D"/>
    <w:rsid w:val="00560F98"/>
    <w:rsid w:val="005636B3"/>
    <w:rsid w:val="00566225"/>
    <w:rsid w:val="00566342"/>
    <w:rsid w:val="00570F67"/>
    <w:rsid w:val="00582563"/>
    <w:rsid w:val="005937DC"/>
    <w:rsid w:val="00597BA4"/>
    <w:rsid w:val="005A1F67"/>
    <w:rsid w:val="005A6833"/>
    <w:rsid w:val="005B0FAA"/>
    <w:rsid w:val="005B151D"/>
    <w:rsid w:val="005D4FF7"/>
    <w:rsid w:val="005E02D9"/>
    <w:rsid w:val="00601A2C"/>
    <w:rsid w:val="00604257"/>
    <w:rsid w:val="006151DE"/>
    <w:rsid w:val="00623D1E"/>
    <w:rsid w:val="006326AB"/>
    <w:rsid w:val="0063723D"/>
    <w:rsid w:val="006472F8"/>
    <w:rsid w:val="00654C18"/>
    <w:rsid w:val="00667799"/>
    <w:rsid w:val="006724F2"/>
    <w:rsid w:val="00676103"/>
    <w:rsid w:val="00677EBF"/>
    <w:rsid w:val="006A313B"/>
    <w:rsid w:val="006A5C0E"/>
    <w:rsid w:val="006B53F2"/>
    <w:rsid w:val="006C5BE1"/>
    <w:rsid w:val="006C6323"/>
    <w:rsid w:val="006D26F2"/>
    <w:rsid w:val="006E01BF"/>
    <w:rsid w:val="006E2733"/>
    <w:rsid w:val="006E7547"/>
    <w:rsid w:val="006F1BC2"/>
    <w:rsid w:val="006F41F0"/>
    <w:rsid w:val="006F7DAC"/>
    <w:rsid w:val="00702553"/>
    <w:rsid w:val="00712D3D"/>
    <w:rsid w:val="007130B2"/>
    <w:rsid w:val="00720450"/>
    <w:rsid w:val="007232CC"/>
    <w:rsid w:val="00724AD1"/>
    <w:rsid w:val="00732F35"/>
    <w:rsid w:val="00742EA1"/>
    <w:rsid w:val="00757711"/>
    <w:rsid w:val="00757B03"/>
    <w:rsid w:val="00762284"/>
    <w:rsid w:val="00763F97"/>
    <w:rsid w:val="0076543F"/>
    <w:rsid w:val="00765FB2"/>
    <w:rsid w:val="00774023"/>
    <w:rsid w:val="007824B3"/>
    <w:rsid w:val="007835FE"/>
    <w:rsid w:val="007A20CB"/>
    <w:rsid w:val="007A4338"/>
    <w:rsid w:val="007B144A"/>
    <w:rsid w:val="007B21FC"/>
    <w:rsid w:val="007B527C"/>
    <w:rsid w:val="007B576E"/>
    <w:rsid w:val="007C4FBD"/>
    <w:rsid w:val="007C5353"/>
    <w:rsid w:val="007D065E"/>
    <w:rsid w:val="007E3027"/>
    <w:rsid w:val="007E3CC4"/>
    <w:rsid w:val="007E785F"/>
    <w:rsid w:val="007F0BA4"/>
    <w:rsid w:val="007F5635"/>
    <w:rsid w:val="007F5770"/>
    <w:rsid w:val="007F7A9E"/>
    <w:rsid w:val="00813006"/>
    <w:rsid w:val="00814D91"/>
    <w:rsid w:val="008159D4"/>
    <w:rsid w:val="00815F40"/>
    <w:rsid w:val="00824459"/>
    <w:rsid w:val="0082647A"/>
    <w:rsid w:val="00834FE5"/>
    <w:rsid w:val="00860120"/>
    <w:rsid w:val="008652F3"/>
    <w:rsid w:val="00871365"/>
    <w:rsid w:val="00873033"/>
    <w:rsid w:val="00880319"/>
    <w:rsid w:val="008860A7"/>
    <w:rsid w:val="008A0459"/>
    <w:rsid w:val="008A2047"/>
    <w:rsid w:val="008B0910"/>
    <w:rsid w:val="008B0DCC"/>
    <w:rsid w:val="008B3B71"/>
    <w:rsid w:val="008B550F"/>
    <w:rsid w:val="008E5EBE"/>
    <w:rsid w:val="008E7BDE"/>
    <w:rsid w:val="009028C2"/>
    <w:rsid w:val="00905915"/>
    <w:rsid w:val="009113DB"/>
    <w:rsid w:val="009202A7"/>
    <w:rsid w:val="00921D97"/>
    <w:rsid w:val="00935324"/>
    <w:rsid w:val="00965F38"/>
    <w:rsid w:val="00967BFA"/>
    <w:rsid w:val="00973423"/>
    <w:rsid w:val="00973CC1"/>
    <w:rsid w:val="00980A9A"/>
    <w:rsid w:val="009855F5"/>
    <w:rsid w:val="009871EE"/>
    <w:rsid w:val="00990B77"/>
    <w:rsid w:val="00993FAD"/>
    <w:rsid w:val="009A1245"/>
    <w:rsid w:val="009A23AE"/>
    <w:rsid w:val="009A7E7F"/>
    <w:rsid w:val="009D438A"/>
    <w:rsid w:val="009D7627"/>
    <w:rsid w:val="009F19CE"/>
    <w:rsid w:val="00A20E77"/>
    <w:rsid w:val="00A211EA"/>
    <w:rsid w:val="00A279FC"/>
    <w:rsid w:val="00A32A6B"/>
    <w:rsid w:val="00A40614"/>
    <w:rsid w:val="00A42CA1"/>
    <w:rsid w:val="00A52C39"/>
    <w:rsid w:val="00A619E3"/>
    <w:rsid w:val="00A65C13"/>
    <w:rsid w:val="00A822A2"/>
    <w:rsid w:val="00A83E48"/>
    <w:rsid w:val="00A953D5"/>
    <w:rsid w:val="00AA5A05"/>
    <w:rsid w:val="00AB121A"/>
    <w:rsid w:val="00AB797E"/>
    <w:rsid w:val="00AC1E1C"/>
    <w:rsid w:val="00AE729F"/>
    <w:rsid w:val="00AF1C52"/>
    <w:rsid w:val="00AF78E1"/>
    <w:rsid w:val="00B0293B"/>
    <w:rsid w:val="00B02974"/>
    <w:rsid w:val="00B10FA2"/>
    <w:rsid w:val="00B20F5F"/>
    <w:rsid w:val="00B2584B"/>
    <w:rsid w:val="00B4141E"/>
    <w:rsid w:val="00B44FFA"/>
    <w:rsid w:val="00B713E6"/>
    <w:rsid w:val="00B7434B"/>
    <w:rsid w:val="00B91E84"/>
    <w:rsid w:val="00B97443"/>
    <w:rsid w:val="00BA2F3E"/>
    <w:rsid w:val="00BA7BD0"/>
    <w:rsid w:val="00BA7D78"/>
    <w:rsid w:val="00BB0FE7"/>
    <w:rsid w:val="00BB4FD2"/>
    <w:rsid w:val="00BC2CD8"/>
    <w:rsid w:val="00BD1B3E"/>
    <w:rsid w:val="00BD72C5"/>
    <w:rsid w:val="00C06384"/>
    <w:rsid w:val="00C120DE"/>
    <w:rsid w:val="00C16DB4"/>
    <w:rsid w:val="00C2458A"/>
    <w:rsid w:val="00C2491F"/>
    <w:rsid w:val="00C256B5"/>
    <w:rsid w:val="00C31F33"/>
    <w:rsid w:val="00C3465A"/>
    <w:rsid w:val="00C5697B"/>
    <w:rsid w:val="00C60680"/>
    <w:rsid w:val="00C61403"/>
    <w:rsid w:val="00C82275"/>
    <w:rsid w:val="00C85AF6"/>
    <w:rsid w:val="00C90861"/>
    <w:rsid w:val="00C939A1"/>
    <w:rsid w:val="00C94CCC"/>
    <w:rsid w:val="00CA2026"/>
    <w:rsid w:val="00CC3B78"/>
    <w:rsid w:val="00CC4059"/>
    <w:rsid w:val="00CC6D04"/>
    <w:rsid w:val="00CC75BF"/>
    <w:rsid w:val="00CC7983"/>
    <w:rsid w:val="00CE0BB4"/>
    <w:rsid w:val="00CE76CE"/>
    <w:rsid w:val="00CF120A"/>
    <w:rsid w:val="00D30951"/>
    <w:rsid w:val="00D32108"/>
    <w:rsid w:val="00D3282E"/>
    <w:rsid w:val="00D459BE"/>
    <w:rsid w:val="00D4697E"/>
    <w:rsid w:val="00D56C01"/>
    <w:rsid w:val="00D6522A"/>
    <w:rsid w:val="00D75659"/>
    <w:rsid w:val="00D93335"/>
    <w:rsid w:val="00D95E80"/>
    <w:rsid w:val="00D97892"/>
    <w:rsid w:val="00DA3473"/>
    <w:rsid w:val="00DB18E7"/>
    <w:rsid w:val="00DB523A"/>
    <w:rsid w:val="00DE07F0"/>
    <w:rsid w:val="00DE0808"/>
    <w:rsid w:val="00DE0EEF"/>
    <w:rsid w:val="00DF59B8"/>
    <w:rsid w:val="00DF5A32"/>
    <w:rsid w:val="00E065AE"/>
    <w:rsid w:val="00E11BE1"/>
    <w:rsid w:val="00E165AF"/>
    <w:rsid w:val="00E17C42"/>
    <w:rsid w:val="00E21FFC"/>
    <w:rsid w:val="00E3059B"/>
    <w:rsid w:val="00E4165F"/>
    <w:rsid w:val="00E51FEC"/>
    <w:rsid w:val="00E53721"/>
    <w:rsid w:val="00E80550"/>
    <w:rsid w:val="00E83762"/>
    <w:rsid w:val="00E85C09"/>
    <w:rsid w:val="00E94288"/>
    <w:rsid w:val="00E975FC"/>
    <w:rsid w:val="00EA5308"/>
    <w:rsid w:val="00EC1902"/>
    <w:rsid w:val="00ED325C"/>
    <w:rsid w:val="00EF000B"/>
    <w:rsid w:val="00EF2EF6"/>
    <w:rsid w:val="00F13E62"/>
    <w:rsid w:val="00F159D3"/>
    <w:rsid w:val="00F25DBD"/>
    <w:rsid w:val="00F33A22"/>
    <w:rsid w:val="00F51C58"/>
    <w:rsid w:val="00F912E3"/>
    <w:rsid w:val="00F93094"/>
    <w:rsid w:val="00FB0239"/>
    <w:rsid w:val="00FB1FF8"/>
    <w:rsid w:val="00FC30D8"/>
    <w:rsid w:val="00FF34BB"/>
    <w:rsid w:val="00FF3534"/>
    <w:rsid w:val="00FF64E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6BD20"/>
  <w15:docId w15:val="{CE7C6A90-08A1-4B93-8DAF-EDF36B3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DAC"/>
  </w:style>
  <w:style w:type="paragraph" w:styleId="a5">
    <w:name w:val="footer"/>
    <w:basedOn w:val="a"/>
    <w:link w:val="a6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18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F97"/>
    <w:rPr>
      <w:rFonts w:asciiTheme="majorHAnsi" w:eastAsiaTheme="majorEastAsia" w:hAnsiTheme="majorHAnsi" w:cstheme="majorBidi"/>
      <w:sz w:val="18"/>
      <w:szCs w:val="18"/>
    </w:rPr>
  </w:style>
  <w:style w:type="paragraph" w:customStyle="1" w:styleId="s8">
    <w:name w:val="s8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7B144A"/>
  </w:style>
  <w:style w:type="paragraph" w:customStyle="1" w:styleId="s15">
    <w:name w:val="s15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6">
    <w:name w:val="s16"/>
    <w:basedOn w:val="a0"/>
    <w:rsid w:val="007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37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11142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894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Kino</dc:creator>
  <cp:lastModifiedBy>細越 博資</cp:lastModifiedBy>
  <cp:revision>2</cp:revision>
  <cp:lastPrinted>2019-10-23T09:26:00Z</cp:lastPrinted>
  <dcterms:created xsi:type="dcterms:W3CDTF">2022-09-26T07:29:00Z</dcterms:created>
  <dcterms:modified xsi:type="dcterms:W3CDTF">2022-09-26T07:29:00Z</dcterms:modified>
</cp:coreProperties>
</file>